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080" w:rsidRPr="00790258" w:rsidRDefault="00FC5080" w:rsidP="00FC50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258"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 образовательное учреждение городского округа Королёв Московской области</w:t>
      </w:r>
    </w:p>
    <w:p w:rsidR="00FC5080" w:rsidRPr="00790258" w:rsidRDefault="00FC5080" w:rsidP="00FC50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258">
        <w:rPr>
          <w:rFonts w:ascii="Times New Roman" w:hAnsi="Times New Roman" w:cs="Times New Roman"/>
          <w:b/>
          <w:sz w:val="32"/>
          <w:szCs w:val="32"/>
        </w:rPr>
        <w:t>«Детский сад комбинированного вида №8»</w:t>
      </w:r>
    </w:p>
    <w:p w:rsidR="00FC5080" w:rsidRPr="00790258" w:rsidRDefault="00FC5080" w:rsidP="00FC5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258">
        <w:rPr>
          <w:rFonts w:ascii="Times New Roman" w:hAnsi="Times New Roman" w:cs="Times New Roman"/>
          <w:b/>
          <w:sz w:val="28"/>
          <w:szCs w:val="28"/>
        </w:rPr>
        <w:t>(МБДОУ «Детский сад №8»)</w:t>
      </w:r>
    </w:p>
    <w:p w:rsidR="00FC5080" w:rsidRPr="00790258" w:rsidRDefault="00FC5080" w:rsidP="00FC508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5080" w:rsidRPr="00790258" w:rsidRDefault="00FC5080" w:rsidP="00FC5080">
      <w:pPr>
        <w:pStyle w:val="a3"/>
        <w:spacing w:after="0"/>
        <w:rPr>
          <w:sz w:val="22"/>
          <w:szCs w:val="22"/>
        </w:rPr>
      </w:pPr>
      <w:r w:rsidRPr="00790258">
        <w:rPr>
          <w:sz w:val="22"/>
          <w:szCs w:val="22"/>
        </w:rPr>
        <w:t xml:space="preserve">Московская область, г. Королев, </w:t>
      </w:r>
      <w:proofErr w:type="spellStart"/>
      <w:r w:rsidRPr="00790258">
        <w:rPr>
          <w:sz w:val="22"/>
          <w:szCs w:val="22"/>
        </w:rPr>
        <w:t>мкр</w:t>
      </w:r>
      <w:proofErr w:type="spellEnd"/>
      <w:r w:rsidRPr="00790258">
        <w:rPr>
          <w:sz w:val="22"/>
          <w:szCs w:val="22"/>
        </w:rPr>
        <w:t xml:space="preserve">. </w:t>
      </w:r>
      <w:proofErr w:type="spellStart"/>
      <w:r w:rsidRPr="00790258">
        <w:rPr>
          <w:sz w:val="22"/>
          <w:szCs w:val="22"/>
        </w:rPr>
        <w:t>Болшево</w:t>
      </w:r>
      <w:proofErr w:type="spellEnd"/>
      <w:r w:rsidRPr="00790258">
        <w:rPr>
          <w:sz w:val="22"/>
          <w:szCs w:val="22"/>
        </w:rPr>
        <w:t xml:space="preserve"> ул. Станционная, д.30      </w:t>
      </w:r>
      <w:r w:rsidRPr="00790258">
        <w:rPr>
          <w:sz w:val="22"/>
          <w:szCs w:val="22"/>
        </w:rPr>
        <w:tab/>
        <w:t xml:space="preserve">    </w:t>
      </w:r>
    </w:p>
    <w:p w:rsidR="00FC5080" w:rsidRPr="00790258" w:rsidRDefault="00FC5080" w:rsidP="00FC5080">
      <w:pPr>
        <w:pStyle w:val="a3"/>
        <w:spacing w:after="0"/>
        <w:rPr>
          <w:sz w:val="22"/>
          <w:szCs w:val="22"/>
        </w:rPr>
      </w:pPr>
      <w:r w:rsidRPr="00790258">
        <w:rPr>
          <w:sz w:val="22"/>
          <w:szCs w:val="22"/>
          <w:lang w:val="en-US"/>
        </w:rPr>
        <w:t>E</w:t>
      </w:r>
      <w:r w:rsidRPr="00790258">
        <w:rPr>
          <w:sz w:val="22"/>
          <w:szCs w:val="22"/>
        </w:rPr>
        <w:t>-</w:t>
      </w:r>
      <w:r w:rsidRPr="00790258">
        <w:rPr>
          <w:sz w:val="22"/>
          <w:szCs w:val="22"/>
          <w:lang w:val="en-US"/>
        </w:rPr>
        <w:t>mail</w:t>
      </w:r>
      <w:r w:rsidRPr="00790258">
        <w:rPr>
          <w:sz w:val="22"/>
          <w:szCs w:val="22"/>
        </w:rPr>
        <w:t xml:space="preserve">: </w:t>
      </w:r>
      <w:hyperlink r:id="rId5" w:history="1">
        <w:r w:rsidRPr="00790258">
          <w:rPr>
            <w:rStyle w:val="a6"/>
            <w:sz w:val="22"/>
            <w:szCs w:val="22"/>
            <w:lang w:val="en-US"/>
          </w:rPr>
          <w:t>detsad</w:t>
        </w:r>
        <w:r w:rsidRPr="00790258">
          <w:rPr>
            <w:rStyle w:val="a6"/>
            <w:sz w:val="22"/>
            <w:szCs w:val="22"/>
          </w:rPr>
          <w:t>8</w:t>
        </w:r>
        <w:r w:rsidRPr="00790258">
          <w:rPr>
            <w:rStyle w:val="a6"/>
            <w:sz w:val="22"/>
            <w:szCs w:val="22"/>
            <w:lang w:val="en-US"/>
          </w:rPr>
          <w:t>korolev</w:t>
        </w:r>
        <w:r w:rsidRPr="00790258">
          <w:rPr>
            <w:rStyle w:val="a6"/>
            <w:sz w:val="22"/>
            <w:szCs w:val="22"/>
          </w:rPr>
          <w:t>@</w:t>
        </w:r>
        <w:r w:rsidRPr="00790258">
          <w:rPr>
            <w:rStyle w:val="a6"/>
            <w:sz w:val="22"/>
            <w:szCs w:val="22"/>
            <w:lang w:val="en-US"/>
          </w:rPr>
          <w:t>mail</w:t>
        </w:r>
        <w:r w:rsidRPr="00790258">
          <w:rPr>
            <w:rStyle w:val="a6"/>
            <w:sz w:val="22"/>
            <w:szCs w:val="22"/>
          </w:rPr>
          <w:t>.</w:t>
        </w:r>
        <w:proofErr w:type="spellStart"/>
        <w:r w:rsidRPr="00790258">
          <w:rPr>
            <w:rStyle w:val="a6"/>
            <w:sz w:val="22"/>
            <w:szCs w:val="22"/>
            <w:lang w:val="en-US"/>
          </w:rPr>
          <w:t>ru</w:t>
        </w:r>
        <w:proofErr w:type="spellEnd"/>
      </w:hyperlink>
      <w:r w:rsidRPr="00790258">
        <w:rPr>
          <w:sz w:val="22"/>
          <w:szCs w:val="22"/>
        </w:rPr>
        <w:t xml:space="preserve">                                               тел. 8 (495) 519 – 06 – 63 </w:t>
      </w:r>
    </w:p>
    <w:p w:rsidR="00FC5080" w:rsidRPr="00790258" w:rsidRDefault="00FC5080" w:rsidP="00FC5080">
      <w:pPr>
        <w:tabs>
          <w:tab w:val="left" w:pos="9781"/>
        </w:tabs>
        <w:rPr>
          <w:rFonts w:ascii="Times New Roman" w:hAnsi="Times New Roman" w:cs="Times New Roman"/>
          <w:sz w:val="28"/>
          <w:szCs w:val="20"/>
        </w:rPr>
      </w:pPr>
      <w:r w:rsidRPr="0079025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A9EAE53" wp14:editId="7492711D">
                <wp:simplePos x="0" y="0"/>
                <wp:positionH relativeFrom="column">
                  <wp:posOffset>18415</wp:posOffset>
                </wp:positionH>
                <wp:positionV relativeFrom="paragraph">
                  <wp:posOffset>106680</wp:posOffset>
                </wp:positionV>
                <wp:extent cx="6172200" cy="0"/>
                <wp:effectExtent l="8890" t="11430" r="10160" b="76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938A6B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GYTQIAAFgEAAAOAAAAZHJzL2Uyb0RvYy54bWysVM1uEzEQviPxDpbv6WaTNG1X3VQom3Ap&#10;UKnlARzbm7Xw2pbtZhMhJOCM1EfgFTiAVKnAM2zeiLHzoxQuCJGDM/bMfP5m5vOeXyxriRbcOqFV&#10;jtOjLkZcUc2Emuf49c20c4qR80QxIrXiOV5xhy9GT5+cNybjPV1pybhFAKJc1pgcV96bLEkcrXhN&#10;3JE2XIGz1LYmHrZ2njBLGkCvZdLrdodJoy0zVlPuHJwWGyceRfyy5NS/KkvHPZI5Bm4+rjaus7Am&#10;o3OSzS0xlaBbGuQfWNREKLh0D1UQT9CtFX9A1YJa7XTpj6iuE12WgvJYA1STdn+r5roihsdaoDnO&#10;7Nvk/h8sfbm4skiwHPcxUqSGEbWf1+/Xd+339sv6Dq0/tD/bb+3X9r790d6vP4L9sP4EdnC2D9vj&#10;O9QPnWyMywBwrK5s6AVdqmtzqekbh5QeV0TNeazoZmXgmjRkJI9SwsYZ4DNrXmgGMeTW69jWZWnr&#10;AAkNQ8s4vdV+enzpEYXDYXrSA0lgRHe+hGS7RGOdf851jYKRYylUaCzJyOLS+UCEZLuQcKz0VEgZ&#10;xSEVanJ8dtw7jglOS8GCM4Q5O5+NpUULEuQVf7Eq8ByGWX2rWASrOGGTre2JkBsbLpcq4EEpQGdr&#10;bfTz9qx7NjmdnA46g95w0hl0i6LzbDoedIbT9OS46BfjcZG+C9TSQVYJxrgK7HZaTgd/p5Xtq9qo&#10;cK/mfRuSx+ixX0B29x9Jx1mG8W2EMNNsdWV3Mwb5xuDtUwvv43AP9uEHYfQL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BOAGGY&#10;TQIAAFgEAAAOAAAAAAAAAAAAAAAAAC4CAABkcnMvZTJvRG9jLnhtbFBLAQItABQABgAIAAAAIQA9&#10;dwlU2gAAAAcBAAAPAAAAAAAAAAAAAAAAAKcEAABkcnMvZG93bnJldi54bWxQSwUGAAAAAAQABADz&#10;AAAArgUAAAAA&#10;" o:allowincell="f"/>
            </w:pict>
          </mc:Fallback>
        </mc:AlternateContent>
      </w:r>
      <w:r w:rsidRPr="0079025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10A6EA8" wp14:editId="7843E617">
                <wp:simplePos x="0" y="0"/>
                <wp:positionH relativeFrom="column">
                  <wp:posOffset>18415</wp:posOffset>
                </wp:positionH>
                <wp:positionV relativeFrom="paragraph">
                  <wp:posOffset>45720</wp:posOffset>
                </wp:positionV>
                <wp:extent cx="6172200" cy="0"/>
                <wp:effectExtent l="18415" t="17145" r="19685" b="2095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3EDCD0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H0JTgIAAFkEAAAOAAAAZHJzL2Uyb0RvYy54bWysVM1uEzEQviPxDpbv6WbDNk1X3SCUTbgU&#10;qNTyAI7tzVp4bct2s4kQEnBG6iPwChxAqlTgGTZvxNj5UQsXhMjBGXtmPn8z83nPnq4aiZbcOqFV&#10;gdOjPkZcUc2EWhT49dWsN8LIeaIYkVrxAq+5w0/Hjx+dtSbnA11rybhFAKJc3poC196bPEkcrXlD&#10;3JE2XIGz0rYhHrZ2kTBLWkBvZDLo94dJqy0zVlPuHJyWWyceR/yq4tS/qirHPZIFBm4+rjau87Am&#10;4zOSLywxtaA7GuQfWDREKLj0AFUST9C1FX9ANYJa7XTlj6huEl1VgvJYA1ST9n+r5rImhsdaoDnO&#10;HNrk/h8sfbm8sEiwAmcYKdLAiLrPm/ebm+5792VzgzYfup/dt+5rd9v96G43H8G+23wCOzi7u93x&#10;DcpCJ1vjcgCcqAsbekFX6tKca/rGIaUnNVELHiu6Whu4Jg0ZyYOUsHEG+MzbF5pBDLn2OrZ1Vdkm&#10;QELD0CpOb32YHl95ROFwmJ4MQBIY0b0vIfk+0Vjnn3PdoGAUWAoVGktysjx3PhAh+T4kHCs9E1JG&#10;cUiF2gIPRscnxzHDaSlY8IY4ZxfzibRoSYK+4i+WBZ77YVZfKxbRak7YdGd7IuTWhtulCnhQC/DZ&#10;WVsBvT3tn05H01HWywbDaS/rl2Xv2WyS9Yaz9OS4fFJOJmX6LlBLs7wWjHEV2O3FnGZ/J5bds9rK&#10;8CDnQx+Sh+ixYUB2/x9Jx2GG+W2VMNdsfWH3Qwb9xuDdWwsP5P4e7PtfhPEvAAAA//8DAFBLAwQU&#10;AAYACAAAACEAJfvv2NkAAAAFAQAADwAAAGRycy9kb3ducmV2LnhtbEyOQUvDQBCF74L/YRnBi7Qb&#10;g9g2ZlNqwZsUrCI9TrLTJJidDdltk/57Ry96/HiP9758PblOnWkIrWcD9/MEFHHlbcu1gY/3l9kS&#10;VIjIFjvPZOBCAdbF9VWOmfUjv9F5H2slIxwyNNDE2Gdah6ohh2Hue2LJjn5wGAWHWtsBRxl3nU6T&#10;5FE7bFkeGuxp21D1tT85AxXutjs8fuoR42HzfFe+XoZ6acztzbR5AhVpin9l+NEXdSjEqfQntkF1&#10;BtKVFA0sUlCSrhYPwuUv6yLX/+2LbwAAAP//AwBQSwECLQAUAAYACAAAACEAtoM4kv4AAADhAQAA&#10;EwAAAAAAAAAAAAAAAAAAAAAAW0NvbnRlbnRfVHlwZXNdLnhtbFBLAQItABQABgAIAAAAIQA4/SH/&#10;1gAAAJQBAAALAAAAAAAAAAAAAAAAAC8BAABfcmVscy8ucmVsc1BLAQItABQABgAIAAAAIQCR5H0J&#10;TgIAAFkEAAAOAAAAAAAAAAAAAAAAAC4CAABkcnMvZTJvRG9jLnhtbFBLAQItABQABgAIAAAAIQAl&#10;++/Y2QAAAAUBAAAPAAAAAAAAAAAAAAAAAKgEAABkcnMvZG93bnJldi54bWxQSwUGAAAAAAQABADz&#10;AAAArgUAAAAA&#10;" o:allowincell="f" strokeweight="2.25pt"/>
            </w:pict>
          </mc:Fallback>
        </mc:AlternateContent>
      </w:r>
      <w:r w:rsidRPr="00790258">
        <w:rPr>
          <w:rFonts w:ascii="Times New Roman" w:hAnsi="Times New Roman" w:cs="Times New Roman"/>
        </w:rPr>
        <w:tab/>
      </w:r>
    </w:p>
    <w:p w:rsidR="00FC5080" w:rsidRPr="00790258" w:rsidRDefault="00FC5080" w:rsidP="00FC5080">
      <w:pPr>
        <w:rPr>
          <w:rFonts w:ascii="Times New Roman" w:hAnsi="Times New Roman" w:cs="Times New Roman"/>
          <w:sz w:val="28"/>
          <w:szCs w:val="28"/>
        </w:rPr>
      </w:pPr>
    </w:p>
    <w:p w:rsidR="00FC5080" w:rsidRPr="00790258" w:rsidRDefault="00FC5080" w:rsidP="00FC5080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C5080" w:rsidRPr="00790258" w:rsidRDefault="00FC5080" w:rsidP="00FC5080">
      <w:pPr>
        <w:spacing w:before="300" w:after="30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День открытых дверей</w:t>
      </w: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Открытое занятие по физкультуре в средней группе №1</w:t>
      </w: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«В гости к лисичке»</w:t>
      </w: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FC5080" w:rsidRPr="00790258" w:rsidRDefault="00FC5080" w:rsidP="00FC5080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Подготовила и провела</w:t>
      </w:r>
    </w:p>
    <w:p w:rsidR="00FC5080" w:rsidRPr="00790258" w:rsidRDefault="00FC5080" w:rsidP="00FC5080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Инструктор по физкультуре</w:t>
      </w:r>
    </w:p>
    <w:p w:rsidR="00FC5080" w:rsidRPr="00790258" w:rsidRDefault="00FC5080" w:rsidP="00FC5080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Лыкова М.П</w:t>
      </w:r>
    </w:p>
    <w:p w:rsidR="00FC5080" w:rsidRPr="00790258" w:rsidRDefault="00FC5080" w:rsidP="00FC5080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FC5080" w:rsidRPr="0079025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20 февраля 2017г</w:t>
      </w:r>
    </w:p>
    <w:p w:rsidR="00FC5080" w:rsidRPr="008F5F78" w:rsidRDefault="00FC5080" w:rsidP="00FC5080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Г.О Королев</w:t>
      </w:r>
    </w:p>
    <w:p w:rsidR="001F16A4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B50863" w:rsidRPr="008F5F78" w:rsidRDefault="001F16A4" w:rsidP="001049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Открытое занятие</w:t>
      </w:r>
      <w:r w:rsidR="00B50863" w:rsidRPr="008F5F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по физкультуре в средней группе</w:t>
      </w:r>
      <w:r w:rsidRPr="008F5F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№1</w:t>
      </w:r>
    </w:p>
    <w:p w:rsidR="00B50863" w:rsidRPr="008F5F78" w:rsidRDefault="00B50863" w:rsidP="001049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«В гости к лисичке».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F7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</w:t>
      </w:r>
      <w:r w:rsidR="001F16A4"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умение ходить и бегать, соблюдая правильную технику движений;</w:t>
      </w:r>
    </w:p>
    <w:p w:rsidR="001F16A4" w:rsidRPr="008F5F78" w:rsidRDefault="001F16A4" w:rsidP="001F1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0863" w:rsidRPr="008F5F78" w:rsidRDefault="001F16A4" w:rsidP="001F1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В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 добиваться одновременности выполнения;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2) З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акреплять навыки ползания, опираясь на кисти рук и колени;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Закреплять 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исходное положение в прыжках с места, мягко приземляться;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Закреплять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упражнение на равновесие;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Закреплять умение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пролезать в обруч боком;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подвижной игре «Лиса и колобки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развивать ловкость, быстроту реакции.</w:t>
      </w:r>
    </w:p>
    <w:p w:rsidR="00B50863" w:rsidRPr="008F5F78" w:rsidRDefault="00B50863" w:rsidP="001F1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F16A4" w:rsidRPr="008F5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мы с вами пойдём в гости, а к кому, отгадайте.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 Всех зверей она хитрей,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 Шубка рыжая на ней.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 Пышный хвост её краса,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 А зовут её … (лиса)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отгадывают загадку.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где живёт лиса? (В лесу.)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отвечают.</w:t>
      </w:r>
    </w:p>
    <w:p w:rsidR="00B50863" w:rsidRPr="008F5F78" w:rsidRDefault="001F16A4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Но что бы добраться до домика лисы нам нужно будет преодолеть множество препятствий. Вы готовы? Тогда в путь. Шагом марш.</w:t>
      </w:r>
    </w:p>
    <w:p w:rsidR="00B50863" w:rsidRPr="008F5F78" w:rsidRDefault="00FC5080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I.  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Идём красиво, равняемся на впереди идущего, спина прямая, голову не опускаем, рот закрыт, сохраняем расстояние, (1,5 круга.)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Подняли руки вверх, на носках марш (10 шагов).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Обычной ходьбой марш (10 шагов).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Поставили руки на пояс, на пяточках марш (10 шагов).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Обычной ходьбой марш (10 шагов).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Бегом марш (40 сек).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Обычной ходьбой марш (10 шагов).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Бегом марш.</w:t>
      </w:r>
    </w:p>
    <w:p w:rsidR="00B50863" w:rsidRPr="008F5F78" w:rsidRDefault="00B50863" w:rsidP="00B50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Обычной ходьбой марш.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0863" w:rsidRPr="008F5F78" w:rsidRDefault="00FC5080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II. 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Остановились, посмотрите, мы с вами пришли на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олянку. Какое сейчас время года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Посмотрите, сколько здесь </w:t>
      </w:r>
      <w:r w:rsidR="001F16A4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наше первое препятствие. Выполним упражнение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6A4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(массажные мячики).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  Возьмите в каждую руку по </w:t>
      </w:r>
      <w:r w:rsidR="001F16A4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мячику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стоя, ноги на ширине ступни, </w:t>
      </w:r>
      <w:r w:rsidR="001F16A4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внизу.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Выполнение: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стороны, вверх, в стороны, опустили (6 раз).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ноги на ширине плеч,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груди.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Выполнение: правую руку отвести в сторону, прямо,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., затем левую (6 раз).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стоя, ноги вместе,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внизу.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Выполнение: присесть,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вперёд, встать.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 (6 раз).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ноги на ширине плеч,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груди.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Выполнение: наклониться, коснуться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мячами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носков ног, выпрямиться,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 (6 раз).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ноги вместе, 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внизу.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Выполнение: прыжки «ноги вместе, ноги врозь» в чередовании с ходьбой (8 прыжков, 8 шагов) (2 раза).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</w:t>
      </w:r>
      <w:r w:rsidR="00FC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татель: Молодцы, ребята, </w:t>
      </w: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перестраиваемся в одну шеренгу.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 Устали, немножко отдохнём (дети садятся).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 расставляет инвентарь.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 III.            Чтобы попасть к лисичке в гости лес приготовил нам ещё препятствия.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  Перепрыгни через ручей.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.: ноги вместе, руки отводим назад.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Выполнение: присесть, оттолкнуться ногами и прыгнуть.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.: руки на поясе. Ходьба змейкой между деревьями.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proofErr w:type="gram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</w:t>
      </w:r>
      <w:proofErr w:type="gram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Перепрыгни через муравейники».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.: руки на поясе. Прыжки вперёд через шары.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4) «Нора».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Пролезание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обруч боком.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5) «Проползи по упавшему дереву». Ползание на ладонях и коленях.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6) «Пройди по мостику».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.: руки в стороны, спина прямая.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Ходьба по скамье.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мы и пришли к домику.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5F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Выходит</w:t>
      </w:r>
      <w:proofErr w:type="gramEnd"/>
      <w:r w:rsidRPr="008F5F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лиса.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Я лисонька-лиса, всему лесу я краса. Зачем пришли?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воспитатель: Мы пришли к тебе в гости, хотим с тобой, лиса, поиграть.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0863" w:rsidRPr="008F5F78" w:rsidRDefault="00FC5080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«Лиса</w:t>
      </w:r>
      <w:r w:rsidR="00104938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колобки</w:t>
      </w:r>
      <w:r w:rsidR="00B50863"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50863" w:rsidRPr="008F5F78" w:rsidRDefault="00B50863" w:rsidP="00B50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B7839" w:rsidRPr="008F5F78" w:rsidRDefault="00B50863" w:rsidP="00B508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F7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IV. Ходьба обычная, лёгкий бег (птички полетели).</w:t>
      </w:r>
    </w:p>
    <w:p w:rsidR="008A7D01" w:rsidRPr="008F5F78" w:rsidRDefault="008A7D01" w:rsidP="00B508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080" w:rsidRDefault="00FC5080" w:rsidP="007902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5080" w:rsidRDefault="00FC5080" w:rsidP="007902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0258" w:rsidRPr="00790258" w:rsidRDefault="00790258" w:rsidP="007902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258">
        <w:rPr>
          <w:rFonts w:ascii="Times New Roman" w:hAnsi="Times New Roman" w:cs="Times New Roman"/>
          <w:b/>
          <w:sz w:val="32"/>
          <w:szCs w:val="32"/>
        </w:rPr>
        <w:lastRenderedPageBreak/>
        <w:t>Муниципальное бюджетное дошкольное образовательное учреждение городского округа Королёв Московской области</w:t>
      </w:r>
    </w:p>
    <w:p w:rsidR="00790258" w:rsidRPr="00790258" w:rsidRDefault="00790258" w:rsidP="007902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258">
        <w:rPr>
          <w:rFonts w:ascii="Times New Roman" w:hAnsi="Times New Roman" w:cs="Times New Roman"/>
          <w:b/>
          <w:sz w:val="32"/>
          <w:szCs w:val="32"/>
        </w:rPr>
        <w:t>«Детский сад комбинированного вида №8»</w:t>
      </w:r>
    </w:p>
    <w:p w:rsidR="00790258" w:rsidRPr="00790258" w:rsidRDefault="00790258" w:rsidP="00790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258">
        <w:rPr>
          <w:rFonts w:ascii="Times New Roman" w:hAnsi="Times New Roman" w:cs="Times New Roman"/>
          <w:b/>
          <w:sz w:val="28"/>
          <w:szCs w:val="28"/>
        </w:rPr>
        <w:t>(МБДОУ «Детский сад №8»)</w:t>
      </w:r>
    </w:p>
    <w:p w:rsidR="00790258" w:rsidRPr="00790258" w:rsidRDefault="00790258" w:rsidP="007902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0258" w:rsidRPr="00790258" w:rsidRDefault="00790258" w:rsidP="00790258">
      <w:pPr>
        <w:pStyle w:val="a3"/>
        <w:spacing w:after="0"/>
        <w:rPr>
          <w:sz w:val="22"/>
          <w:szCs w:val="22"/>
        </w:rPr>
      </w:pPr>
      <w:r w:rsidRPr="00790258">
        <w:rPr>
          <w:sz w:val="22"/>
          <w:szCs w:val="22"/>
        </w:rPr>
        <w:t xml:space="preserve">Московская область, г. Королев, </w:t>
      </w:r>
      <w:proofErr w:type="spellStart"/>
      <w:r w:rsidRPr="00790258">
        <w:rPr>
          <w:sz w:val="22"/>
          <w:szCs w:val="22"/>
        </w:rPr>
        <w:t>мкр</w:t>
      </w:r>
      <w:proofErr w:type="spellEnd"/>
      <w:r w:rsidRPr="00790258">
        <w:rPr>
          <w:sz w:val="22"/>
          <w:szCs w:val="22"/>
        </w:rPr>
        <w:t xml:space="preserve">. </w:t>
      </w:r>
      <w:proofErr w:type="spellStart"/>
      <w:r w:rsidRPr="00790258">
        <w:rPr>
          <w:sz w:val="22"/>
          <w:szCs w:val="22"/>
        </w:rPr>
        <w:t>Болшево</w:t>
      </w:r>
      <w:proofErr w:type="spellEnd"/>
      <w:r w:rsidRPr="00790258">
        <w:rPr>
          <w:sz w:val="22"/>
          <w:szCs w:val="22"/>
        </w:rPr>
        <w:t xml:space="preserve"> ул. Станционная, д.30      </w:t>
      </w:r>
      <w:r w:rsidRPr="00790258">
        <w:rPr>
          <w:sz w:val="22"/>
          <w:szCs w:val="22"/>
        </w:rPr>
        <w:tab/>
        <w:t xml:space="preserve">    </w:t>
      </w:r>
    </w:p>
    <w:p w:rsidR="00790258" w:rsidRPr="00790258" w:rsidRDefault="00790258" w:rsidP="00790258">
      <w:pPr>
        <w:pStyle w:val="a3"/>
        <w:spacing w:after="0"/>
        <w:rPr>
          <w:sz w:val="22"/>
          <w:szCs w:val="22"/>
        </w:rPr>
      </w:pPr>
      <w:r w:rsidRPr="00790258">
        <w:rPr>
          <w:sz w:val="22"/>
          <w:szCs w:val="22"/>
          <w:lang w:val="en-US"/>
        </w:rPr>
        <w:t>E</w:t>
      </w:r>
      <w:r w:rsidRPr="00790258">
        <w:rPr>
          <w:sz w:val="22"/>
          <w:szCs w:val="22"/>
        </w:rPr>
        <w:t>-</w:t>
      </w:r>
      <w:r w:rsidRPr="00790258">
        <w:rPr>
          <w:sz w:val="22"/>
          <w:szCs w:val="22"/>
          <w:lang w:val="en-US"/>
        </w:rPr>
        <w:t>mail</w:t>
      </w:r>
      <w:r w:rsidRPr="00790258">
        <w:rPr>
          <w:sz w:val="22"/>
          <w:szCs w:val="22"/>
        </w:rPr>
        <w:t xml:space="preserve">: </w:t>
      </w:r>
      <w:hyperlink r:id="rId6" w:history="1">
        <w:r w:rsidRPr="00790258">
          <w:rPr>
            <w:rStyle w:val="a6"/>
            <w:sz w:val="22"/>
            <w:szCs w:val="22"/>
            <w:lang w:val="en-US"/>
          </w:rPr>
          <w:t>detsad</w:t>
        </w:r>
        <w:r w:rsidRPr="00790258">
          <w:rPr>
            <w:rStyle w:val="a6"/>
            <w:sz w:val="22"/>
            <w:szCs w:val="22"/>
          </w:rPr>
          <w:t>8</w:t>
        </w:r>
        <w:r w:rsidRPr="00790258">
          <w:rPr>
            <w:rStyle w:val="a6"/>
            <w:sz w:val="22"/>
            <w:szCs w:val="22"/>
            <w:lang w:val="en-US"/>
          </w:rPr>
          <w:t>korolev</w:t>
        </w:r>
        <w:r w:rsidRPr="00790258">
          <w:rPr>
            <w:rStyle w:val="a6"/>
            <w:sz w:val="22"/>
            <w:szCs w:val="22"/>
          </w:rPr>
          <w:t>@</w:t>
        </w:r>
        <w:r w:rsidRPr="00790258">
          <w:rPr>
            <w:rStyle w:val="a6"/>
            <w:sz w:val="22"/>
            <w:szCs w:val="22"/>
            <w:lang w:val="en-US"/>
          </w:rPr>
          <w:t>mail</w:t>
        </w:r>
        <w:r w:rsidRPr="00790258">
          <w:rPr>
            <w:rStyle w:val="a6"/>
            <w:sz w:val="22"/>
            <w:szCs w:val="22"/>
          </w:rPr>
          <w:t>.</w:t>
        </w:r>
        <w:proofErr w:type="spellStart"/>
        <w:r w:rsidRPr="00790258">
          <w:rPr>
            <w:rStyle w:val="a6"/>
            <w:sz w:val="22"/>
            <w:szCs w:val="22"/>
            <w:lang w:val="en-US"/>
          </w:rPr>
          <w:t>ru</w:t>
        </w:r>
        <w:proofErr w:type="spellEnd"/>
      </w:hyperlink>
      <w:r w:rsidRPr="00790258">
        <w:rPr>
          <w:sz w:val="22"/>
          <w:szCs w:val="22"/>
        </w:rPr>
        <w:t xml:space="preserve">                                               тел. 8 (495) 519 – 06 – 63 </w:t>
      </w:r>
    </w:p>
    <w:p w:rsidR="00790258" w:rsidRPr="00790258" w:rsidRDefault="00790258" w:rsidP="00790258">
      <w:pPr>
        <w:tabs>
          <w:tab w:val="left" w:pos="9781"/>
        </w:tabs>
        <w:rPr>
          <w:rFonts w:ascii="Times New Roman" w:hAnsi="Times New Roman" w:cs="Times New Roman"/>
          <w:sz w:val="28"/>
          <w:szCs w:val="20"/>
        </w:rPr>
      </w:pPr>
      <w:r w:rsidRPr="0079025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C813C28" wp14:editId="64EDC0FE">
                <wp:simplePos x="0" y="0"/>
                <wp:positionH relativeFrom="column">
                  <wp:posOffset>18415</wp:posOffset>
                </wp:positionH>
                <wp:positionV relativeFrom="paragraph">
                  <wp:posOffset>106680</wp:posOffset>
                </wp:positionV>
                <wp:extent cx="6172200" cy="0"/>
                <wp:effectExtent l="8890" t="11430" r="10160" b="76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C78B7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vOTQIAAFgEAAAOAAAAZHJzL2Uyb0RvYy54bWysVM1uEzEQviPxDpbv6WaXNG1X3VQom3Ap&#10;UKnlARzbm7Xw2pbtZhMhJOgZqY/AK3AAqVKBZ9i8EWPnRy1cECIHZ+yZ+fzNzOc9PVs2Ei24dUKr&#10;AqcHfYy4opoJNS/wm6tp7xgj54liRGrFC7ziDp+Nnj45bU3OM11rybhFAKJc3poC196bPEkcrXlD&#10;3IE2XIGz0rYhHrZ2njBLWkBvZJL1+8Ok1ZYZqyl3Dk7LjROPIn5VcepfV5XjHskCAzcfVxvXWViT&#10;0SnJ55aYWtAtDfIPLBoiFFy6hyqJJ+jaij+gGkGtdrryB1Q3ia4qQXmsAapJ+79Vc1kTw2Mt0Bxn&#10;9m1y/w+WvlpcWCRYgTOMFGlgRN3n9Yf1bfe9+7K+ReuP3c/uW/e1u+t+dHfrG7Dv15/ADs7ufnt8&#10;i7LQyda4HADH6sKGXtClujTnmr51SOlxTdScx4quVgauSUNG8iglbJwBPrP2pWYQQ669jm1dVrYJ&#10;kNAwtIzTW+2nx5ceUTgcpkcZSAIjuvMlJN8lGuv8C64bFIwCS6FCY0lOFufOByIk34WEY6WnQsoo&#10;DqlQW+CTw+wwJjgtBQvOEObsfDaWFi1IkFf8xarA8zDM6mvFIljNCZtsbU+E3NhwuVQBD0oBOltr&#10;o593J/2TyfHkeNAbZMNJb9Avy97z6XjQG07To8PyWTkel+n7QC0d5LVgjKvAbqfldPB3Wtm+qo0K&#10;92retyF5jB77BWR3/5F0nGUY30YIM81WF3Y3Y5BvDN4+tfA+Hu7BfvhBGP0C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CNbsvO&#10;TQIAAFgEAAAOAAAAAAAAAAAAAAAAAC4CAABkcnMvZTJvRG9jLnhtbFBLAQItABQABgAIAAAAIQA9&#10;dwlU2gAAAAcBAAAPAAAAAAAAAAAAAAAAAKcEAABkcnMvZG93bnJldi54bWxQSwUGAAAAAAQABADz&#10;AAAArgUAAAAA&#10;" o:allowincell="f"/>
            </w:pict>
          </mc:Fallback>
        </mc:AlternateContent>
      </w:r>
      <w:r w:rsidRPr="0079025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011B0C9" wp14:editId="11B7C0B3">
                <wp:simplePos x="0" y="0"/>
                <wp:positionH relativeFrom="column">
                  <wp:posOffset>18415</wp:posOffset>
                </wp:positionH>
                <wp:positionV relativeFrom="paragraph">
                  <wp:posOffset>45720</wp:posOffset>
                </wp:positionV>
                <wp:extent cx="6172200" cy="0"/>
                <wp:effectExtent l="18415" t="17145" r="19685" b="209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337FC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oDTwIAAFkEAAAOAAAAZHJzL2Uyb0RvYy54bWysVN1u0zAUvkfiHSzfd2lK13XR0gk1LTcD&#10;Jm08gGs7jYVjW7bXtEJIsGukPgKvwAVIkwY8Q/pGHLs/MLhBiFw4x/bxl+9853POzpe1RAtundAq&#10;x+lRFyOuqGZCzXP86nraGWLkPFGMSK14jlfc4fPR40dnjcl4T1daMm4RgCiXNSbHlfcmSxJHK14T&#10;d6QNV7BZalsTD1M7T5glDaDXMul1u4Ok0ZYZqyl3DlaL7SYeRfyy5NS/LEvHPZI5Bm4+jjaOszAm&#10;ozOSzS0xlaA7GuQfWNREKPjoAaognqAbK/6AqgW12unSH1FdJ7osBeWxBqgm7f5WzVVFDI+1gDjO&#10;HGRy/w+WvlhcWiQY9A4jRWpoUftx826zbr+2nzZrtHnffm+/tJ/bu/Zbe7e5hfh+8wHisNne75bX&#10;KA1KNsZlADhWlzZoQZfqylxo+tohpccVUXMeK7peGfhMPJE8OBImzgCfWfNcM8ghN15HWZelrQMk&#10;CIaWsXurQ/f40iMKi4P0pAeWwIju9xKS7Q8a6/wzrmsUghxLoYKwJCOLC+eBOqTuU8Ky0lMhZTSH&#10;VKjJcW94fHIcTzgtBQu7Ic/Z+WwsLVqQ4K/4BCEA7UGa1TeKRbSKEzbZxZ4IuY0hX6qAB7UAn120&#10;NdCb0+7pZDgZ9jv93mDS6XeLovN0Ou53BtP05Lh4UozHRfo2UEv7WSUY4yqw25s57f+dWXbXamvD&#10;g50POiQP0WOJQHb/jqRjM0P/tk6Yaba6tEGN0Ffwb0ze3bVwQX6dx6yff4TRDw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ZTiq&#10;A08CAABZBAAADgAAAAAAAAAAAAAAAAAuAgAAZHJzL2Uyb0RvYy54bWxQSwECLQAUAAYACAAAACEA&#10;Jfvv2NkAAAAFAQAADwAAAAAAAAAAAAAAAACpBAAAZHJzL2Rvd25yZXYueG1sUEsFBgAAAAAEAAQA&#10;8wAAAK8FAAAAAA==&#10;" o:allowincell="f" strokeweight="2.25pt"/>
            </w:pict>
          </mc:Fallback>
        </mc:AlternateContent>
      </w:r>
      <w:r w:rsidRPr="00790258">
        <w:rPr>
          <w:rFonts w:ascii="Times New Roman" w:hAnsi="Times New Roman" w:cs="Times New Roman"/>
        </w:rPr>
        <w:tab/>
      </w:r>
    </w:p>
    <w:p w:rsidR="00790258" w:rsidRPr="00790258" w:rsidRDefault="00790258" w:rsidP="00790258">
      <w:pPr>
        <w:rPr>
          <w:rFonts w:ascii="Times New Roman" w:hAnsi="Times New Roman" w:cs="Times New Roman"/>
          <w:sz w:val="28"/>
          <w:szCs w:val="28"/>
        </w:rPr>
      </w:pPr>
    </w:p>
    <w:p w:rsidR="00790258" w:rsidRPr="00790258" w:rsidRDefault="00790258" w:rsidP="0079025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F5F78" w:rsidRPr="00790258" w:rsidRDefault="008F5F78" w:rsidP="00790258">
      <w:pPr>
        <w:spacing w:before="300" w:after="30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F5F78" w:rsidRPr="00790258" w:rsidRDefault="008F5F78" w:rsidP="00790258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День открытых дверей</w:t>
      </w:r>
    </w:p>
    <w:p w:rsidR="008F5F78" w:rsidRPr="00790258" w:rsidRDefault="008F5F78" w:rsidP="008A7D01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Открытое занятие по физкультуре в средней группе №1</w:t>
      </w:r>
    </w:p>
    <w:p w:rsidR="008F5F78" w:rsidRPr="00790258" w:rsidRDefault="008F5F78" w:rsidP="008A7D01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</w:p>
    <w:p w:rsidR="008F5F78" w:rsidRPr="00790258" w:rsidRDefault="008F5F78" w:rsidP="008A7D01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«В гости к лисичке»</w:t>
      </w:r>
    </w:p>
    <w:p w:rsidR="00104938" w:rsidRPr="00790258" w:rsidRDefault="00104938" w:rsidP="008A7D01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104938" w:rsidRPr="00790258" w:rsidRDefault="008F5F78" w:rsidP="00790258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Подготовила и провела</w:t>
      </w:r>
    </w:p>
    <w:p w:rsidR="008F5F78" w:rsidRPr="00790258" w:rsidRDefault="008F5F78" w:rsidP="008F5F78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Инструктор по физкультуре</w:t>
      </w:r>
    </w:p>
    <w:p w:rsidR="008F5F78" w:rsidRPr="00790258" w:rsidRDefault="008F5F78" w:rsidP="008F5F78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Лыкова М.П</w:t>
      </w:r>
    </w:p>
    <w:p w:rsidR="008F5F78" w:rsidRPr="00790258" w:rsidRDefault="008F5F78" w:rsidP="008F5F78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8F5F78" w:rsidRPr="00790258" w:rsidRDefault="008F5F78" w:rsidP="008A7D01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</w:p>
    <w:p w:rsidR="008F5F78" w:rsidRPr="00790258" w:rsidRDefault="008F5F78" w:rsidP="008F5F78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79025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20 февраля 2017г</w:t>
      </w:r>
    </w:p>
    <w:p w:rsidR="00104938" w:rsidRPr="008F5F78" w:rsidRDefault="008F5F78" w:rsidP="008F5F78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r w:rsidRPr="008F5F78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Г.О Королев</w:t>
      </w: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104938" w:rsidRDefault="00104938" w:rsidP="008A7D01">
      <w:pPr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ru-RU"/>
        </w:rPr>
      </w:pPr>
    </w:p>
    <w:p w:rsidR="008A7D01" w:rsidRDefault="008A7D01" w:rsidP="00B50863"/>
    <w:sectPr w:rsidR="008A7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06841"/>
    <w:multiLevelType w:val="multilevel"/>
    <w:tmpl w:val="918C2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60B16"/>
    <w:multiLevelType w:val="multilevel"/>
    <w:tmpl w:val="E71C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1350C7"/>
    <w:multiLevelType w:val="multilevel"/>
    <w:tmpl w:val="4EE2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839"/>
    <w:rsid w:val="00104938"/>
    <w:rsid w:val="00147E59"/>
    <w:rsid w:val="001F16A4"/>
    <w:rsid w:val="00790258"/>
    <w:rsid w:val="008A7D01"/>
    <w:rsid w:val="008F5F78"/>
    <w:rsid w:val="00B50863"/>
    <w:rsid w:val="00CB7839"/>
    <w:rsid w:val="00FC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11190-BAE0-4147-83F3-E0B44A95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9025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902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9025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790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1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4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sad8korolev@mail.ru" TargetMode="External"/><Relationship Id="rId5" Type="http://schemas.openxmlformats.org/officeDocument/2006/relationships/hyperlink" Target="mailto:detsad8korole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Лыкова</dc:creator>
  <cp:keywords/>
  <dc:description/>
  <cp:lastModifiedBy>Марина Лыкова</cp:lastModifiedBy>
  <cp:revision>3</cp:revision>
  <dcterms:created xsi:type="dcterms:W3CDTF">2017-04-08T15:06:00Z</dcterms:created>
  <dcterms:modified xsi:type="dcterms:W3CDTF">2018-02-15T11:47:00Z</dcterms:modified>
</cp:coreProperties>
</file>