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C2E9" w14:textId="77777777" w:rsidR="00575C5C" w:rsidRPr="00AD3479" w:rsidRDefault="00575C5C" w:rsidP="00575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D347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Муниципальное бюджетное   дошкольное образовательное учреждение городского округа Королёв Московской области</w:t>
      </w:r>
    </w:p>
    <w:p w14:paraId="6C871725" w14:textId="77777777" w:rsidR="00575C5C" w:rsidRPr="00AD3479" w:rsidRDefault="00575C5C" w:rsidP="00575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D347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«Детский сад комбинированного вида №8»</w:t>
      </w:r>
    </w:p>
    <w:p w14:paraId="158FD09E" w14:textId="77777777" w:rsidR="00575C5C" w:rsidRPr="00AD3479" w:rsidRDefault="00575C5C" w:rsidP="00575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D3479">
        <w:rPr>
          <w:rFonts w:ascii="Times New Roman" w:eastAsia="Times New Roman" w:hAnsi="Times New Roman" w:cs="Times New Roman"/>
          <w:b/>
          <w:lang w:eastAsia="ar-SA"/>
        </w:rPr>
        <w:t>(МБДОУ «Детский сад №8»)</w:t>
      </w:r>
    </w:p>
    <w:p w14:paraId="4942FFB6" w14:textId="77777777" w:rsidR="00575C5C" w:rsidRPr="00AD3479" w:rsidRDefault="00575C5C" w:rsidP="00575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2A58B971" w14:textId="77777777" w:rsidR="00575C5C" w:rsidRPr="00AD3479" w:rsidRDefault="00575C5C" w:rsidP="00575C5C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D3479">
        <w:rPr>
          <w:rFonts w:ascii="Times New Roman" w:eastAsia="Times New Roman" w:hAnsi="Times New Roman" w:cs="Times New Roman"/>
          <w:lang w:eastAsia="ar-SA"/>
        </w:rPr>
        <w:t xml:space="preserve">Московская область, г. Королев, </w:t>
      </w:r>
      <w:proofErr w:type="spellStart"/>
      <w:r w:rsidRPr="00AD3479">
        <w:rPr>
          <w:rFonts w:ascii="Times New Roman" w:eastAsia="Times New Roman" w:hAnsi="Times New Roman" w:cs="Times New Roman"/>
          <w:lang w:eastAsia="ar-SA"/>
        </w:rPr>
        <w:t>мкр</w:t>
      </w:r>
      <w:proofErr w:type="spellEnd"/>
      <w:r w:rsidRPr="00AD3479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AD3479">
        <w:rPr>
          <w:rFonts w:ascii="Times New Roman" w:eastAsia="Times New Roman" w:hAnsi="Times New Roman" w:cs="Times New Roman"/>
          <w:lang w:eastAsia="ar-SA"/>
        </w:rPr>
        <w:t>Болшево</w:t>
      </w:r>
      <w:proofErr w:type="spellEnd"/>
      <w:r w:rsidRPr="00AD3479">
        <w:rPr>
          <w:rFonts w:ascii="Times New Roman" w:eastAsia="Times New Roman" w:hAnsi="Times New Roman" w:cs="Times New Roman"/>
          <w:lang w:eastAsia="ar-SA"/>
        </w:rPr>
        <w:t xml:space="preserve"> ул. Станционная, д.30      </w:t>
      </w:r>
      <w:r w:rsidRPr="00AD3479">
        <w:rPr>
          <w:rFonts w:ascii="Times New Roman" w:eastAsia="Times New Roman" w:hAnsi="Times New Roman" w:cs="Times New Roman"/>
          <w:lang w:eastAsia="ar-SA"/>
        </w:rPr>
        <w:tab/>
        <w:t xml:space="preserve">    </w:t>
      </w:r>
    </w:p>
    <w:p w14:paraId="28CEF31A" w14:textId="77777777" w:rsidR="00575C5C" w:rsidRPr="00AD3479" w:rsidRDefault="00575C5C" w:rsidP="00575C5C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D3479">
        <w:rPr>
          <w:rFonts w:ascii="Times New Roman" w:eastAsia="Times New Roman" w:hAnsi="Times New Roman" w:cs="Times New Roman"/>
          <w:lang w:val="en-US" w:eastAsia="ar-SA"/>
        </w:rPr>
        <w:t>E</w:t>
      </w:r>
      <w:r w:rsidRPr="00AD3479">
        <w:rPr>
          <w:rFonts w:ascii="Times New Roman" w:eastAsia="Times New Roman" w:hAnsi="Times New Roman" w:cs="Times New Roman"/>
          <w:lang w:eastAsia="ar-SA"/>
        </w:rPr>
        <w:t>-</w:t>
      </w:r>
      <w:r w:rsidRPr="00AD3479">
        <w:rPr>
          <w:rFonts w:ascii="Times New Roman" w:eastAsia="Times New Roman" w:hAnsi="Times New Roman" w:cs="Times New Roman"/>
          <w:lang w:val="en-US" w:eastAsia="ar-SA"/>
        </w:rPr>
        <w:t>mail</w:t>
      </w:r>
      <w:r w:rsidRPr="00AD3479">
        <w:rPr>
          <w:rFonts w:ascii="Times New Roman" w:eastAsia="Times New Roman" w:hAnsi="Times New Roman" w:cs="Times New Roman"/>
          <w:lang w:eastAsia="ar-SA"/>
        </w:rPr>
        <w:t xml:space="preserve">: </w: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fldChar w:fldCharType="begin"/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 xml:space="preserve"> 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HYPERLINK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 xml:space="preserve"> "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mailto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>: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detsad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>8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korolev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>@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mail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>.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instrText>ru</w:instrText>
      </w:r>
      <w:r w:rsidR="00ED6ECC" w:rsidRPr="00AD3479">
        <w:rPr>
          <w:rStyle w:val="aa"/>
          <w:rFonts w:ascii="Times New Roman" w:eastAsia="Times New Roman" w:hAnsi="Times New Roman" w:cs="Times New Roman"/>
          <w:lang w:eastAsia="ar-SA"/>
        </w:rPr>
        <w:instrText xml:space="preserve">" </w:instrTex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fldChar w:fldCharType="separate"/>
      </w:r>
      <w:r w:rsidRPr="00AD3479">
        <w:rPr>
          <w:rStyle w:val="aa"/>
          <w:rFonts w:ascii="Times New Roman" w:eastAsia="Times New Roman" w:hAnsi="Times New Roman" w:cs="Times New Roman"/>
          <w:lang w:val="en-US" w:eastAsia="ar-SA"/>
        </w:rPr>
        <w:t>detsad</w:t>
      </w:r>
      <w:r w:rsidRPr="00AD3479">
        <w:rPr>
          <w:rStyle w:val="aa"/>
          <w:rFonts w:ascii="Times New Roman" w:eastAsia="Times New Roman" w:hAnsi="Times New Roman" w:cs="Times New Roman"/>
          <w:lang w:eastAsia="ar-SA"/>
        </w:rPr>
        <w:t>8</w:t>
      </w:r>
      <w:r w:rsidRPr="00AD3479">
        <w:rPr>
          <w:rStyle w:val="aa"/>
          <w:rFonts w:ascii="Times New Roman" w:eastAsia="Times New Roman" w:hAnsi="Times New Roman" w:cs="Times New Roman"/>
          <w:lang w:val="en-US" w:eastAsia="ar-SA"/>
        </w:rPr>
        <w:t>korolev</w:t>
      </w:r>
      <w:r w:rsidRPr="00AD3479">
        <w:rPr>
          <w:rStyle w:val="aa"/>
          <w:rFonts w:ascii="Times New Roman" w:eastAsia="Times New Roman" w:hAnsi="Times New Roman" w:cs="Times New Roman"/>
          <w:lang w:eastAsia="ar-SA"/>
        </w:rPr>
        <w:t>@</w:t>
      </w:r>
      <w:r w:rsidRPr="00AD3479">
        <w:rPr>
          <w:rStyle w:val="aa"/>
          <w:rFonts w:ascii="Times New Roman" w:eastAsia="Times New Roman" w:hAnsi="Times New Roman" w:cs="Times New Roman"/>
          <w:lang w:val="en-US" w:eastAsia="ar-SA"/>
        </w:rPr>
        <w:t>mail</w:t>
      </w:r>
      <w:r w:rsidRPr="00AD3479">
        <w:rPr>
          <w:rStyle w:val="aa"/>
          <w:rFonts w:ascii="Times New Roman" w:eastAsia="Times New Roman" w:hAnsi="Times New Roman" w:cs="Times New Roman"/>
          <w:lang w:eastAsia="ar-SA"/>
        </w:rPr>
        <w:t>.</w:t>
      </w:r>
      <w:r w:rsidRPr="00AD3479">
        <w:rPr>
          <w:rStyle w:val="aa"/>
          <w:rFonts w:ascii="Times New Roman" w:eastAsia="Times New Roman" w:hAnsi="Times New Roman" w:cs="Times New Roman"/>
          <w:lang w:val="en-US" w:eastAsia="ar-SA"/>
        </w:rPr>
        <w:t>ru</w:t>
      </w:r>
      <w:r w:rsidR="00ED6ECC" w:rsidRPr="00AD3479">
        <w:rPr>
          <w:rStyle w:val="aa"/>
          <w:rFonts w:ascii="Times New Roman" w:eastAsia="Times New Roman" w:hAnsi="Times New Roman" w:cs="Times New Roman"/>
          <w:lang w:val="en-US" w:eastAsia="ar-SA"/>
        </w:rPr>
        <w:fldChar w:fldCharType="end"/>
      </w:r>
      <w:r w:rsidRPr="00AD3479">
        <w:rPr>
          <w:rFonts w:ascii="Times New Roman" w:eastAsia="Times New Roman" w:hAnsi="Times New Roman" w:cs="Times New Roman"/>
          <w:lang w:eastAsia="ar-SA"/>
        </w:rPr>
        <w:t xml:space="preserve">                                            тел. 8 (495) 519 – 06 – 63 </w:t>
      </w:r>
    </w:p>
    <w:p w14:paraId="2650F820" w14:textId="77777777" w:rsidR="00575C5C" w:rsidRPr="00AD3479" w:rsidRDefault="00ED6ECC" w:rsidP="00575C5C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AD3479">
        <w:rPr>
          <w:rFonts w:ascii="Times New Roman" w:hAnsi="Times New Roman" w:cs="Times New Roman"/>
        </w:rPr>
        <w:pict w14:anchorId="78D4706E">
          <v:line id="Прямая соединительная линия 2" o:spid="_x0000_s102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" o:allowincell="f"/>
        </w:pict>
      </w:r>
      <w:r w:rsidRPr="00AD3479">
        <w:rPr>
          <w:rFonts w:ascii="Times New Roman" w:hAnsi="Times New Roman" w:cs="Times New Roman"/>
        </w:rPr>
        <w:pict w14:anchorId="08EA13E4">
          <v:line id="Прямая соединительная линия 1" o:spid="_x0000_s1028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" o:allowincell="f" strokeweight="2.25pt"/>
        </w:pict>
      </w:r>
      <w:r w:rsidR="00575C5C" w:rsidRPr="00AD347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0B4BA8A3" w14:textId="77777777" w:rsidR="00575C5C" w:rsidRPr="00AD3479" w:rsidRDefault="00575C5C" w:rsidP="00575C5C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28"/>
          <w:lang w:eastAsia="ar-SA"/>
        </w:rPr>
      </w:pPr>
    </w:p>
    <w:p w14:paraId="709133DA" w14:textId="77777777" w:rsidR="00575C5C" w:rsidRDefault="00575C5C" w:rsidP="00575C5C">
      <w:pPr>
        <w:spacing w:after="0" w:line="240" w:lineRule="auto"/>
        <w:rPr>
          <w:rFonts w:eastAsiaTheme="minorHAnsi"/>
          <w:lang w:eastAsia="en-US"/>
        </w:rPr>
      </w:pPr>
    </w:p>
    <w:p w14:paraId="34061687" w14:textId="77777777" w:rsidR="00773C14" w:rsidRDefault="00773C14" w:rsidP="00773C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89AFF2C" w14:textId="77777777" w:rsidR="00773C14" w:rsidRDefault="00773C14" w:rsidP="00773C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14:paraId="1D3C3BCA" w14:textId="77777777" w:rsidR="00773C14" w:rsidRDefault="00773C14" w:rsidP="00773C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ACE7114" w14:textId="77777777" w:rsidR="00773C14" w:rsidRDefault="00773C14" w:rsidP="00773C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CD4C4B0" w14:textId="77777777" w:rsidR="00773C14" w:rsidRDefault="00773C14" w:rsidP="00773C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14:paraId="198A652A" w14:textId="77777777" w:rsidR="00773C14" w:rsidRPr="00773C14" w:rsidRDefault="00773C14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</w:rPr>
        <w:t>«Путешествие в страну знаний»</w:t>
      </w:r>
    </w:p>
    <w:p w14:paraId="594958D3" w14:textId="495A7196" w:rsidR="00575C5C" w:rsidRDefault="00575C5C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  <w:t>«И</w:t>
      </w:r>
      <w:r w:rsidR="00773C14"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  <w:t>нтегрированное заняти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  <w:t>е</w:t>
      </w:r>
    </w:p>
    <w:p w14:paraId="6D57ABD6" w14:textId="786DD4C8" w:rsidR="00773C14" w:rsidRDefault="00773C14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  <w:t xml:space="preserve"> в старшей группе</w:t>
      </w:r>
      <w:r w:rsidR="00575C5C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  <w:t>№1»</w:t>
      </w:r>
    </w:p>
    <w:p w14:paraId="576817B1" w14:textId="77777777" w:rsidR="00773C14" w:rsidRDefault="00773C14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</w:pPr>
    </w:p>
    <w:p w14:paraId="4F61D151" w14:textId="0D7F2CB5" w:rsidR="00773C14" w:rsidRDefault="00773C14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2E2CEA1" w14:textId="321DDD24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EB98213" w14:textId="6DBFDE21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4B97FE9" w14:textId="0B6D0B74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15D13B7" w14:textId="1ACA44A0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CB76C64" w14:textId="03C61000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060710B" w14:textId="6EDD90CE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509188F" w14:textId="09000B2E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1B9A665" w14:textId="2A3163DC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3D0A95E" w14:textId="36FE48B3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437D4CA" w14:textId="7CEB3A72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72E2B49" w14:textId="713F83BB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CAD9293" w14:textId="19DCCBC6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6823183" w14:textId="0BB24C7A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22CAEA6" w14:textId="1734F757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60180B2" w14:textId="77777777" w:rsidR="00575C5C" w:rsidRDefault="00575C5C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6A7FF77" w14:textId="77777777" w:rsidR="00773C14" w:rsidRDefault="00773C14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6007FC7" w14:textId="77777777" w:rsidR="00773C14" w:rsidRDefault="00773C14" w:rsidP="00773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16A0CB0" w14:textId="20639A63" w:rsidR="00773C14" w:rsidRDefault="00575C5C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Воспитатель: Сажина Е.Е.</w:t>
      </w:r>
    </w:p>
    <w:p w14:paraId="28268362" w14:textId="688B2203" w:rsidR="00575C5C" w:rsidRDefault="00575C5C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CA4BE02" w14:textId="77777777" w:rsidR="00575C5C" w:rsidRDefault="00575C5C" w:rsidP="00773C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9D972B5" w14:textId="687B33BE" w:rsidR="00773C14" w:rsidRDefault="00575C5C" w:rsidP="00575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2020год</w:t>
      </w:r>
    </w:p>
    <w:p w14:paraId="26127F8B" w14:textId="77777777" w:rsid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Интеграция образовательных областей: </w:t>
      </w:r>
    </w:p>
    <w:p w14:paraId="2EB3BFA7" w14:textId="6C3F397A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lastRenderedPageBreak/>
        <w:t xml:space="preserve">«Речевое 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развитие»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, 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«Познавательное развитие»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«Социально-коммуникативное»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«Художественно-эстетическое»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«Физкультурное»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40CC406F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Цель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обобщение и закрепление знаний у детей старшей группы, по пройденному материалу за учебный год через организацию различных видов деятельности.</w:t>
      </w:r>
    </w:p>
    <w:p w14:paraId="76D0C933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Задачи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42C3926D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Обучающие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3D544D3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закреплять характерные признаки времен года, названий месяцев, дней недели;</w:t>
      </w:r>
    </w:p>
    <w:p w14:paraId="07BE3BB5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упражнять в назывании утро, день, вечер, ночь, имеют представление о смене частей суток;</w:t>
      </w:r>
    </w:p>
    <w:p w14:paraId="28053532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закреплять счёт количественных и порядковых числительных (в пределах 10, умение различать геометрические фигуры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(круг, квадрат, треугольник, прямоугольник, овал, многоугольник)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; закрепить умение ориентироваться на листе бумаги; закрепить умение определять количество слогов и звуков в слове.</w:t>
      </w:r>
    </w:p>
    <w:p w14:paraId="6AD6799B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упражнять в классификации предметов, определение материала, из которых они сделаны;</w:t>
      </w:r>
    </w:p>
    <w:p w14:paraId="41042339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упражнять подбирать к существительным несколько прилагательных;</w:t>
      </w:r>
    </w:p>
    <w:p w14:paraId="56C81B8C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закрепление умения употреблять обобщающие слова.</w:t>
      </w:r>
    </w:p>
    <w:p w14:paraId="55D59B88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Развивающие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7EBC89CB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-развивать у детей интерес к самостоятельному решению познавательных и творческих задач, логическое мышление, любознательность, развивать внимание и память;</w:t>
      </w:r>
    </w:p>
    <w:p w14:paraId="21FF2556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расширять словарный объём детей, диалогической речи;</w:t>
      </w:r>
    </w:p>
    <w:p w14:paraId="54481FFE" w14:textId="4A20A3DC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закреплять умение устанавливать </w:t>
      </w:r>
      <w:proofErr w:type="spellStart"/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причи</w:t>
      </w:r>
      <w:r w:rsidR="00575C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но</w:t>
      </w:r>
      <w:proofErr w:type="spellEnd"/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- следственные связи;</w:t>
      </w:r>
    </w:p>
    <w:p w14:paraId="6E00459D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развивать моторику рук.</w:t>
      </w:r>
    </w:p>
    <w:p w14:paraId="1B7B78EC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Воспитательные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ADAA3F6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воспитывать любознательность, наблюдательность;</w:t>
      </w:r>
    </w:p>
    <w:p w14:paraId="60D11757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-воспитывать взаимовыручку, самостоятельность;</w:t>
      </w:r>
    </w:p>
    <w:p w14:paraId="507951ED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воспитывать у детей доброту, отзывчивость, дружеское взаимоотношение между детьми;</w:t>
      </w:r>
    </w:p>
    <w:p w14:paraId="5948CB76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-воспитывать у детей эмпатию, доброжелательность в общении со сверстниками и взрослыми, оказывать помощь.</w:t>
      </w:r>
    </w:p>
    <w:p w14:paraId="58B249F4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Форма работы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фронтальная, индивидуальная, в парах.</w:t>
      </w:r>
    </w:p>
    <w:p w14:paraId="4ACBF88C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Тип занятия –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закрепление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E0AE3B6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Этапы занятия:</w:t>
      </w:r>
    </w:p>
    <w:p w14:paraId="52CE7038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Организационный момент. Сюрпризный момент.</w:t>
      </w:r>
    </w:p>
    <w:p w14:paraId="54B3E989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Мотивация - постановка цели и задачи перед детьми.</w:t>
      </w:r>
    </w:p>
    <w:p w14:paraId="15131AC4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3.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Основной - непосредственная работа с детьми.</w:t>
      </w:r>
    </w:p>
    <w:p w14:paraId="18F69D8F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Закрепляющий – выводы, награждение.</w:t>
      </w:r>
    </w:p>
    <w:p w14:paraId="48072DF2" w14:textId="77777777" w:rsidR="00585A53" w:rsidRPr="00585A53" w:rsidRDefault="00585A53" w:rsidP="00585A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Используемые методы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67A8331" w14:textId="77777777" w:rsidR="00585A53" w:rsidRPr="00585A53" w:rsidRDefault="00585A53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Игровой метод, наглядный, словесный, поощрение. А </w:t>
      </w:r>
      <w:proofErr w:type="gramStart"/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так же</w:t>
      </w:r>
      <w:proofErr w:type="gramEnd"/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познавательный метод (задачи, смекалки, социальный (формы работы, эмоциональный (атмосфера во время работы, интерес к заданиям, рефлексия (итоги, выводы, беседы по вопросам, контроль во время работы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(устный, фронтальный, проверка друг у друга, поощрение)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3507C651" w14:textId="77777777" w:rsidR="00585A53" w:rsidRPr="00585A53" w:rsidRDefault="00585A53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Демонстрационный материал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E724C4">
        <w:rPr>
          <w:rFonts w:ascii="Times New Roman" w:eastAsia="Times New Roman" w:hAnsi="Times New Roman" w:cs="Times New Roman"/>
          <w:bCs/>
          <w:sz w:val="28"/>
          <w:szCs w:val="28"/>
        </w:rPr>
        <w:t>картинка грустного светлячка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числовой ряд, карточки с числами, геометрические фигуры, карточки для игры 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</w:t>
      </w:r>
      <w:r w:rsidR="00E724C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Живые цифры</w:t>
      </w:r>
      <w:r w:rsidRPr="00585A5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»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предметные 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</w:rPr>
        <w:t>картинки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: животные.</w:t>
      </w:r>
    </w:p>
    <w:p w14:paraId="064FF143" w14:textId="77777777" w:rsidR="00585A53" w:rsidRPr="00585A53" w:rsidRDefault="00585A53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Раздаточный материал</w:t>
      </w:r>
      <w:r w:rsidRPr="00585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</w:t>
      </w: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абор геометрических фигур (круг, квадрат, треугольник, прямоугольник, карточки с цифрами, счетные палочки,</w:t>
      </w:r>
    </w:p>
    <w:p w14:paraId="43E75707" w14:textId="77777777" w:rsidR="00585A53" w:rsidRPr="00585A53" w:rsidRDefault="00585A53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85A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лист бумаги, карточки и фишки для звукового анализа.</w:t>
      </w:r>
    </w:p>
    <w:p w14:paraId="1D029085" w14:textId="77777777" w:rsidR="00585A53" w:rsidRDefault="00585A53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66F0427" w14:textId="77777777" w:rsid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Ход НОД:</w:t>
      </w:r>
    </w:p>
    <w:p w14:paraId="6BFF0ABB" w14:textId="77777777" w:rsidR="004040A7" w:rsidRDefault="004040A7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324B9B79" w14:textId="77777777" w:rsidR="00585A53" w:rsidRPr="00585A53" w:rsidRDefault="00F00DD9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</w:rPr>
        <w:t>Воспитатель</w:t>
      </w:r>
      <w:r w:rsidR="00585A53" w:rsidRPr="004040A7">
        <w:rPr>
          <w:b/>
          <w:color w:val="111111"/>
          <w:sz w:val="28"/>
          <w:szCs w:val="28"/>
        </w:rPr>
        <w:t>:</w:t>
      </w:r>
      <w:r w:rsidR="00585A53" w:rsidRPr="00585A53">
        <w:rPr>
          <w:color w:val="111111"/>
          <w:sz w:val="28"/>
          <w:szCs w:val="28"/>
        </w:rPr>
        <w:t xml:space="preserve"> Ребята, посмотрите, сколько гостей к нам сегодня пришли, и они посмотрят, чему мы научились в </w:t>
      </w:r>
      <w:r w:rsidR="00585A53" w:rsidRPr="00585A5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старшей группе</w:t>
      </w:r>
      <w:r w:rsidR="00585A53" w:rsidRPr="00585A53">
        <w:rPr>
          <w:color w:val="111111"/>
          <w:sz w:val="28"/>
          <w:szCs w:val="28"/>
        </w:rPr>
        <w:t>, и можно ли нас перевести уже в подготовительную </w:t>
      </w:r>
      <w:r w:rsidR="00585A53" w:rsidRPr="00585A5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группу</w:t>
      </w:r>
      <w:r w:rsidR="00585A53" w:rsidRPr="00585A53">
        <w:rPr>
          <w:color w:val="111111"/>
          <w:sz w:val="28"/>
          <w:szCs w:val="28"/>
        </w:rPr>
        <w:t>.</w:t>
      </w:r>
    </w:p>
    <w:p w14:paraId="19984E65" w14:textId="77777777" w:rsidR="004040A7" w:rsidRDefault="004040A7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  <w:bdr w:val="none" w:sz="0" w:space="0" w:color="auto" w:frame="1"/>
        </w:rPr>
      </w:pPr>
    </w:p>
    <w:p w14:paraId="03043F94" w14:textId="77777777" w:rsidR="00585A53" w:rsidRPr="00585A53" w:rsidRDefault="00585A53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4040A7">
        <w:rPr>
          <w:b/>
          <w:color w:val="111111"/>
          <w:sz w:val="28"/>
          <w:szCs w:val="28"/>
        </w:rPr>
        <w:t>:</w:t>
      </w:r>
      <w:r w:rsidRPr="00585A53">
        <w:rPr>
          <w:color w:val="111111"/>
          <w:sz w:val="28"/>
          <w:szCs w:val="28"/>
        </w:rPr>
        <w:t xml:space="preserve"> Давайте поздороваемся с нашими гостями.</w:t>
      </w:r>
    </w:p>
    <w:p w14:paraId="5507BDCC" w14:textId="77777777" w:rsidR="004040A7" w:rsidRDefault="004040A7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  <w:bdr w:val="none" w:sz="0" w:space="0" w:color="auto" w:frame="1"/>
        </w:rPr>
      </w:pPr>
    </w:p>
    <w:p w14:paraId="25091B52" w14:textId="77777777" w:rsidR="00585A53" w:rsidRPr="00585A53" w:rsidRDefault="00585A53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  <w:bdr w:val="none" w:sz="0" w:space="0" w:color="auto" w:frame="1"/>
        </w:rPr>
        <w:t>Дети</w:t>
      </w:r>
      <w:r w:rsidRPr="004040A7">
        <w:rPr>
          <w:b/>
          <w:color w:val="111111"/>
          <w:sz w:val="28"/>
          <w:szCs w:val="28"/>
        </w:rPr>
        <w:t>:</w:t>
      </w:r>
      <w:r w:rsidRPr="00585A53">
        <w:rPr>
          <w:color w:val="111111"/>
          <w:sz w:val="28"/>
          <w:szCs w:val="28"/>
        </w:rPr>
        <w:t xml:space="preserve"> Здравствуйте.</w:t>
      </w:r>
    </w:p>
    <w:p w14:paraId="6969EBF5" w14:textId="77777777" w:rsidR="004040A7" w:rsidRDefault="004040A7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</w:p>
    <w:p w14:paraId="1F8E07AC" w14:textId="28A89E36" w:rsidR="00585A53" w:rsidRPr="00585A53" w:rsidRDefault="00F00DD9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gramStart"/>
      <w:r w:rsidRPr="004040A7">
        <w:rPr>
          <w:b/>
          <w:color w:val="111111"/>
          <w:sz w:val="28"/>
          <w:szCs w:val="28"/>
        </w:rPr>
        <w:t>Воспитатель</w:t>
      </w:r>
      <w:r w:rsidR="00575C5C">
        <w:rPr>
          <w:b/>
          <w:color w:val="111111"/>
          <w:sz w:val="28"/>
          <w:szCs w:val="28"/>
        </w:rPr>
        <w:t xml:space="preserve"> </w:t>
      </w:r>
      <w:r w:rsidR="00585A53" w:rsidRPr="00585A53">
        <w:rPr>
          <w:color w:val="111111"/>
          <w:sz w:val="28"/>
          <w:szCs w:val="28"/>
        </w:rPr>
        <w:t>:Теперь</w:t>
      </w:r>
      <w:proofErr w:type="gramEnd"/>
      <w:r w:rsidR="00585A53" w:rsidRPr="00585A53">
        <w:rPr>
          <w:color w:val="111111"/>
          <w:sz w:val="28"/>
          <w:szCs w:val="28"/>
        </w:rPr>
        <w:t xml:space="preserve"> я предлагаю вам поздороваться друг с другом. Но сделаем мы это по-</w:t>
      </w:r>
      <w:r w:rsidR="00585A53" w:rsidRPr="00585A53">
        <w:rPr>
          <w:color w:val="111111"/>
          <w:sz w:val="28"/>
          <w:szCs w:val="28"/>
          <w:bdr w:val="none" w:sz="0" w:space="0" w:color="auto" w:frame="1"/>
        </w:rPr>
        <w:t>особенному</w:t>
      </w:r>
      <w:r w:rsidR="00585A53" w:rsidRPr="00585A53">
        <w:rPr>
          <w:color w:val="111111"/>
          <w:sz w:val="28"/>
          <w:szCs w:val="28"/>
        </w:rPr>
        <w:t>: прикосновением ладошками. Прикоснитесь ладошками друг с другом.</w:t>
      </w:r>
    </w:p>
    <w:p w14:paraId="26C91A04" w14:textId="77777777" w:rsidR="00585A53" w:rsidRPr="00585A53" w:rsidRDefault="00585A53" w:rsidP="00ED4D9E">
      <w:pPr>
        <w:pStyle w:val="a3"/>
        <w:shd w:val="clear" w:color="auto" w:fill="FFFFFF"/>
        <w:spacing w:before="225" w:beforeAutospacing="0" w:after="225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</w:rPr>
        <w:t>Во</w:t>
      </w:r>
      <w:r w:rsidR="00F00DD9" w:rsidRPr="004040A7">
        <w:rPr>
          <w:b/>
          <w:color w:val="111111"/>
          <w:sz w:val="28"/>
          <w:szCs w:val="28"/>
        </w:rPr>
        <w:t>спитатель</w:t>
      </w:r>
      <w:r w:rsidRPr="004040A7">
        <w:rPr>
          <w:b/>
          <w:color w:val="111111"/>
          <w:sz w:val="28"/>
          <w:szCs w:val="28"/>
        </w:rPr>
        <w:t>:</w:t>
      </w:r>
      <w:r w:rsidRPr="00585A53">
        <w:rPr>
          <w:color w:val="111111"/>
          <w:sz w:val="28"/>
          <w:szCs w:val="28"/>
        </w:rPr>
        <w:t xml:space="preserve"> Ребята, тёплые у нас ладошки?</w:t>
      </w:r>
    </w:p>
    <w:p w14:paraId="0BF7DEB4" w14:textId="77777777" w:rsidR="00585A53" w:rsidRPr="00585A53" w:rsidRDefault="00585A53" w:rsidP="00ED4D9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  <w:bdr w:val="none" w:sz="0" w:space="0" w:color="auto" w:frame="1"/>
        </w:rPr>
        <w:t>Дети</w:t>
      </w:r>
      <w:r w:rsidRPr="004040A7">
        <w:rPr>
          <w:b/>
          <w:color w:val="111111"/>
          <w:sz w:val="28"/>
          <w:szCs w:val="28"/>
        </w:rPr>
        <w:t>:</w:t>
      </w:r>
      <w:r w:rsidRPr="00585A53">
        <w:rPr>
          <w:color w:val="111111"/>
          <w:sz w:val="28"/>
          <w:szCs w:val="28"/>
        </w:rPr>
        <w:t xml:space="preserve"> Да.</w:t>
      </w:r>
    </w:p>
    <w:p w14:paraId="3F274B4D" w14:textId="77777777" w:rsidR="009778E6" w:rsidRPr="009778E6" w:rsidRDefault="00F00DD9" w:rsidP="00ED4D9E">
      <w:pPr>
        <w:pStyle w:val="a3"/>
        <w:shd w:val="clear" w:color="auto" w:fill="FFFFFF"/>
        <w:spacing w:before="225" w:beforeAutospacing="0" w:after="225" w:afterAutospacing="0" w:line="276" w:lineRule="auto"/>
        <w:rPr>
          <w:color w:val="111111"/>
          <w:sz w:val="28"/>
          <w:szCs w:val="28"/>
        </w:rPr>
      </w:pPr>
      <w:r w:rsidRPr="004040A7">
        <w:rPr>
          <w:b/>
          <w:color w:val="111111"/>
          <w:sz w:val="28"/>
          <w:szCs w:val="28"/>
        </w:rPr>
        <w:t>Воспитатель</w:t>
      </w:r>
      <w:r w:rsidR="00585A53" w:rsidRPr="004040A7">
        <w:rPr>
          <w:b/>
          <w:color w:val="111111"/>
          <w:sz w:val="28"/>
          <w:szCs w:val="28"/>
        </w:rPr>
        <w:t>:</w:t>
      </w:r>
      <w:r w:rsidR="00585A53" w:rsidRPr="00585A53">
        <w:rPr>
          <w:color w:val="111111"/>
          <w:sz w:val="28"/>
          <w:szCs w:val="28"/>
        </w:rPr>
        <w:t xml:space="preserve"> Тёплые, потому что вы очень добрые и готовы сегодня поделиться своим теплом, добротой друг с другом.</w:t>
      </w:r>
    </w:p>
    <w:p w14:paraId="61808D61" w14:textId="77777777" w:rsidR="009778E6" w:rsidRDefault="009778E6" w:rsidP="009778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Станем рядышком по кругу</w:t>
      </w:r>
    </w:p>
    <w:p w14:paraId="1BBCBC39" w14:textId="77777777" w:rsidR="009778E6" w:rsidRDefault="009778E6" w:rsidP="009778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Скажем</w:t>
      </w:r>
      <w:r w:rsidR="00E32C0B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="00E32C0B">
        <w:rPr>
          <w:color w:val="111111"/>
          <w:sz w:val="28"/>
          <w:szCs w:val="28"/>
        </w:rPr>
        <w:t>«</w:t>
      </w:r>
      <w:r>
        <w:rPr>
          <w:color w:val="111111"/>
          <w:sz w:val="28"/>
          <w:szCs w:val="28"/>
        </w:rPr>
        <w:t>Здравствуйте</w:t>
      </w:r>
      <w:r w:rsidR="00E32C0B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друг другу</w:t>
      </w:r>
      <w:r w:rsidR="00E32C0B">
        <w:rPr>
          <w:color w:val="111111"/>
          <w:sz w:val="28"/>
          <w:szCs w:val="28"/>
        </w:rPr>
        <w:t>»</w:t>
      </w:r>
      <w:r>
        <w:rPr>
          <w:color w:val="111111"/>
          <w:sz w:val="28"/>
          <w:szCs w:val="28"/>
        </w:rPr>
        <w:t xml:space="preserve">, </w:t>
      </w:r>
    </w:p>
    <w:p w14:paraId="328DA575" w14:textId="77777777" w:rsidR="009778E6" w:rsidRDefault="009778E6" w:rsidP="009778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Нам здороваться не лень, </w:t>
      </w:r>
    </w:p>
    <w:p w14:paraId="7F114FAB" w14:textId="77777777" w:rsidR="009778E6" w:rsidRDefault="009778E6" w:rsidP="009778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Всем привет и добрый день! </w:t>
      </w:r>
    </w:p>
    <w:p w14:paraId="562A4EFA" w14:textId="77777777" w:rsidR="00585A53" w:rsidRDefault="00585A53" w:rsidP="009778E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111111"/>
          <w:sz w:val="28"/>
          <w:szCs w:val="28"/>
        </w:rPr>
      </w:pPr>
      <w:r w:rsidRPr="00585A53">
        <w:rPr>
          <w:color w:val="111111"/>
          <w:sz w:val="28"/>
          <w:szCs w:val="28"/>
        </w:rPr>
        <w:t xml:space="preserve"> </w:t>
      </w:r>
      <w:r w:rsidRPr="009778E6">
        <w:rPr>
          <w:i/>
          <w:color w:val="111111"/>
          <w:sz w:val="28"/>
          <w:szCs w:val="28"/>
        </w:rPr>
        <w:t>Присаживайтесь на свои места.</w:t>
      </w:r>
    </w:p>
    <w:p w14:paraId="3024B067" w14:textId="77777777" w:rsidR="00FC7C92" w:rsidRPr="007A76EB" w:rsidRDefault="007A76EB" w:rsidP="00FC7C9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040A7">
        <w:rPr>
          <w:b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4040A7">
        <w:rPr>
          <w:b/>
          <w:color w:val="111111"/>
          <w:sz w:val="28"/>
          <w:szCs w:val="28"/>
        </w:rPr>
        <w:t>:</w:t>
      </w:r>
      <w:r w:rsidRPr="00585A53">
        <w:rPr>
          <w:color w:val="111111"/>
          <w:sz w:val="28"/>
          <w:szCs w:val="28"/>
        </w:rPr>
        <w:t xml:space="preserve"> </w:t>
      </w:r>
      <w:r w:rsidR="00FC7C92" w:rsidRPr="007A76EB">
        <w:rPr>
          <w:color w:val="000000" w:themeColor="text1"/>
          <w:sz w:val="28"/>
          <w:szCs w:val="28"/>
        </w:rPr>
        <w:t xml:space="preserve">Ребята, к нам </w:t>
      </w:r>
      <w:r w:rsidR="00916DA7" w:rsidRPr="007A76EB">
        <w:rPr>
          <w:color w:val="000000" w:themeColor="text1"/>
          <w:sz w:val="28"/>
          <w:szCs w:val="28"/>
        </w:rPr>
        <w:t xml:space="preserve">из Страны Знаний </w:t>
      </w:r>
      <w:r w:rsidR="00FC7C92" w:rsidRPr="007A76EB">
        <w:rPr>
          <w:color w:val="000000" w:themeColor="text1"/>
          <w:sz w:val="28"/>
          <w:szCs w:val="28"/>
        </w:rPr>
        <w:t xml:space="preserve">прилетел еще один гость – это Светлячок. Посмотрите, ему грустно, он спешил к нам в гости и случайно обронил фонарик. </w:t>
      </w:r>
    </w:p>
    <w:p w14:paraId="0A902242" w14:textId="77777777" w:rsidR="00D05B0F" w:rsidRPr="007A76EB" w:rsidRDefault="00FC7C92" w:rsidP="00D05B0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7A76EB">
        <w:rPr>
          <w:color w:val="000000" w:themeColor="text1"/>
          <w:sz w:val="28"/>
          <w:szCs w:val="28"/>
        </w:rPr>
        <w:t>Страна Знаний очень большая, в ней много всего</w:t>
      </w:r>
      <w:r w:rsidR="00D05B0F" w:rsidRPr="007A76EB">
        <w:rPr>
          <w:color w:val="000000" w:themeColor="text1"/>
          <w:sz w:val="28"/>
          <w:szCs w:val="28"/>
        </w:rPr>
        <w:t xml:space="preserve"> загадочного </w:t>
      </w:r>
      <w:proofErr w:type="gramStart"/>
      <w:r w:rsidR="00D05B0F" w:rsidRPr="007A76EB">
        <w:rPr>
          <w:color w:val="000000" w:themeColor="text1"/>
          <w:sz w:val="28"/>
          <w:szCs w:val="28"/>
        </w:rPr>
        <w:t xml:space="preserve">и </w:t>
      </w:r>
      <w:r w:rsidRPr="007A76EB">
        <w:rPr>
          <w:color w:val="000000" w:themeColor="text1"/>
          <w:sz w:val="28"/>
          <w:szCs w:val="28"/>
        </w:rPr>
        <w:t xml:space="preserve"> интересного</w:t>
      </w:r>
      <w:proofErr w:type="gramEnd"/>
      <w:r w:rsidRPr="007A76EB">
        <w:rPr>
          <w:color w:val="000000" w:themeColor="text1"/>
          <w:sz w:val="28"/>
          <w:szCs w:val="28"/>
        </w:rPr>
        <w:t xml:space="preserve">, </w:t>
      </w:r>
      <w:r w:rsidR="00D05B0F" w:rsidRPr="007A76EB">
        <w:rPr>
          <w:color w:val="000000" w:themeColor="text1"/>
          <w:sz w:val="28"/>
          <w:szCs w:val="28"/>
        </w:rPr>
        <w:t>если вы будете внимательны, мы</w:t>
      </w:r>
      <w:r w:rsidRPr="007A76EB">
        <w:rPr>
          <w:color w:val="000000" w:themeColor="text1"/>
          <w:sz w:val="28"/>
          <w:szCs w:val="28"/>
        </w:rPr>
        <w:t xml:space="preserve"> сможем найти фонарик Светлячка.</w:t>
      </w:r>
      <w:r w:rsidR="00D05B0F" w:rsidRPr="007A76EB">
        <w:rPr>
          <w:color w:val="000000" w:themeColor="text1"/>
          <w:sz w:val="28"/>
          <w:szCs w:val="28"/>
        </w:rPr>
        <w:t xml:space="preserve"> </w:t>
      </w:r>
    </w:p>
    <w:p w14:paraId="567EF25A" w14:textId="77777777" w:rsidR="00D05B0F" w:rsidRPr="007A76EB" w:rsidRDefault="00916DA7" w:rsidP="00D05B0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7A76EB">
        <w:rPr>
          <w:color w:val="000000" w:themeColor="text1"/>
          <w:sz w:val="28"/>
          <w:szCs w:val="28"/>
        </w:rPr>
        <w:t>П</w:t>
      </w:r>
      <w:r w:rsidR="00D05B0F" w:rsidRPr="007A76EB">
        <w:rPr>
          <w:color w:val="000000" w:themeColor="text1"/>
          <w:sz w:val="28"/>
          <w:szCs w:val="28"/>
        </w:rPr>
        <w:t xml:space="preserve">оможем, </w:t>
      </w:r>
      <w:r w:rsidRPr="007A76EB">
        <w:rPr>
          <w:color w:val="000000" w:themeColor="text1"/>
          <w:sz w:val="28"/>
          <w:szCs w:val="28"/>
        </w:rPr>
        <w:t>С</w:t>
      </w:r>
      <w:r w:rsidR="00D05B0F" w:rsidRPr="007A76EB">
        <w:rPr>
          <w:color w:val="000000" w:themeColor="text1"/>
          <w:sz w:val="28"/>
          <w:szCs w:val="28"/>
        </w:rPr>
        <w:t>ветлячку найти фонарик?  (Да).</w:t>
      </w:r>
    </w:p>
    <w:p w14:paraId="5F243F42" w14:textId="77777777" w:rsidR="00D05B0F" w:rsidRPr="007A76EB" w:rsidRDefault="00FC7C92" w:rsidP="00D05B0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7A76EB">
        <w:rPr>
          <w:color w:val="000000" w:themeColor="text1"/>
          <w:sz w:val="28"/>
          <w:szCs w:val="28"/>
        </w:rPr>
        <w:t xml:space="preserve"> </w:t>
      </w:r>
      <w:r w:rsidR="00D05B0F" w:rsidRPr="007A76EB">
        <w:rPr>
          <w:color w:val="000000" w:themeColor="text1"/>
          <w:sz w:val="28"/>
          <w:szCs w:val="28"/>
        </w:rPr>
        <w:t xml:space="preserve">Отправляемся в путешествие? (Да) </w:t>
      </w:r>
    </w:p>
    <w:p w14:paraId="0C9BBBA5" w14:textId="77777777" w:rsidR="00FC7C92" w:rsidRPr="009778E6" w:rsidRDefault="006B6E1F" w:rsidP="009778E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Тогда в путь! </w:t>
      </w:r>
    </w:p>
    <w:p w14:paraId="4D7A554C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1) </w:t>
      </w:r>
    </w:p>
    <w:p w14:paraId="692732D4" w14:textId="77777777" w:rsidR="00773C14" w:rsidRPr="00773C14" w:rsidRDefault="0000518A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18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0518A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0051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Светлячок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живет в стране знаний, а к</w:t>
      </w:r>
      <w:r w:rsidR="00773C14"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ак </w:t>
      </w:r>
      <w:proofErr w:type="gramStart"/>
      <w:r w:rsidR="00773C14"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называется  страна</w:t>
      </w:r>
      <w:proofErr w:type="gramEnd"/>
      <w:r w:rsidR="00773C14"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 которой мы живём? (Россия)</w:t>
      </w:r>
    </w:p>
    <w:p w14:paraId="1FD5D046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Столица нашей Родины? (Москва)</w:t>
      </w:r>
    </w:p>
    <w:p w14:paraId="68A3DE6D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 называется </w:t>
      </w:r>
      <w:r w:rsidR="00221D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село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 котором мы живем? (</w:t>
      </w:r>
      <w:r w:rsidR="00221D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Кулунда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14:paraId="7198E2FF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Молодцы, справились с первым заданием.</w:t>
      </w:r>
    </w:p>
    <w:p w14:paraId="114943F4" w14:textId="77777777" w:rsidR="007A76EB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2) </w:t>
      </w:r>
    </w:p>
    <w:p w14:paraId="42C0B019" w14:textId="77777777" w:rsidR="00CD3691" w:rsidRPr="0000518A" w:rsidRDefault="00CD3691" w:rsidP="0000518A">
      <w:pPr>
        <w:pStyle w:val="a5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051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Игра </w:t>
      </w:r>
      <w:r w:rsidRPr="0000518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«Части суток»</w:t>
      </w:r>
      <w:r w:rsidRPr="000051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 (</w:t>
      </w:r>
      <w:r w:rsidRPr="0000518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«Закончи предложение»</w:t>
      </w:r>
      <w:r w:rsidRPr="000051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)</w:t>
      </w:r>
    </w:p>
    <w:p w14:paraId="75307B5B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буду читать предложение, а вы </w:t>
      </w:r>
      <w:r w:rsidRPr="00CD36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постарайтесь его закончить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FF94ED0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Спим мы ночью, а делаем зарядку …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(утром)</w:t>
      </w:r>
    </w:p>
    <w:p w14:paraId="7A516C08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Завтракаем мы утром, а обедаем …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(днём)</w:t>
      </w:r>
    </w:p>
    <w:p w14:paraId="20AA7362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Обедаем мы днём, а ужинаем …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(вечером)</w:t>
      </w:r>
    </w:p>
    <w:p w14:paraId="46192F79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Ужинаем мы вечером, а спим …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(ночью)</w:t>
      </w:r>
    </w:p>
    <w:p w14:paraId="4F3F09A0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Сколько частей в сутках?</w:t>
      </w:r>
    </w:p>
    <w:p w14:paraId="406122B4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4.</w:t>
      </w:r>
    </w:p>
    <w:p w14:paraId="697D3C96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Назовите их.</w:t>
      </w:r>
      <w:r w:rsid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утро, день, вечер, ночь.</w:t>
      </w:r>
    </w:p>
    <w:p w14:paraId="048A4799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Скажите, а сейчас какое время суток?</w:t>
      </w:r>
    </w:p>
    <w:p w14:paraId="47E96AC9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Утро.</w:t>
      </w:r>
    </w:p>
    <w:p w14:paraId="60B26F51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-Сколько всего дней недели? Назовите их.</w:t>
      </w:r>
    </w:p>
    <w:p w14:paraId="38656F83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Какой сегодня день недели?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="00E724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среда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14:paraId="2673BC73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Какой день недели был вчера?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="00E724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вторник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14:paraId="411142AC" w14:textId="77777777" w:rsid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 называются выходные дни?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(Суббота, воскресенье)</w:t>
      </w:r>
    </w:p>
    <w:p w14:paraId="4E37917B" w14:textId="77777777" w:rsidR="00E32C0B" w:rsidRDefault="00E32C0B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44D50316" w14:textId="77777777" w:rsidR="00CD3691" w:rsidRPr="00575C5C" w:rsidRDefault="00CD3691" w:rsidP="00575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75C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Игра </w:t>
      </w:r>
      <w:r w:rsidRPr="00575C5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«В какое время года?»</w:t>
      </w:r>
    </w:p>
    <w:p w14:paraId="3AE42FF2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все купаются и загорают?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(Лето)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F101F4B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птички улетают на юг?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(Осень)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88D6BEC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расцветают подснежники?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(Весна)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471F0E3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играют в снежки?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(Зимой)</w:t>
      </w:r>
    </w:p>
    <w:p w14:paraId="1232F821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тает снег?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(Весной)</w:t>
      </w:r>
    </w:p>
    <w:p w14:paraId="4865BE4A" w14:textId="77777777" w:rsidR="00CD3691" w:rsidRPr="00CD3691" w:rsidRDefault="00CD3691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какое время года с деревьев опадают листья?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(Осенью)</w:t>
      </w:r>
    </w:p>
    <w:p w14:paraId="0241EE7C" w14:textId="77777777" w:rsidR="0076357E" w:rsidRPr="00CD3691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А какое сейчас время года?</w:t>
      </w:r>
    </w:p>
    <w:p w14:paraId="3666B71B" w14:textId="77777777" w:rsidR="0076357E" w:rsidRPr="00CD3691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Дети: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Весна</w:t>
      </w:r>
    </w:p>
    <w:p w14:paraId="1D8B5929" w14:textId="77777777" w:rsidR="0076357E" w:rsidRPr="00CD3691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Назовите весенние месяцы</w:t>
      </w:r>
    </w:p>
    <w:p w14:paraId="05E835EA" w14:textId="77777777" w:rsidR="0076357E" w:rsidRPr="00CD3691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март, апрель и май – их не забывай.</w:t>
      </w:r>
    </w:p>
    <w:p w14:paraId="38691871" w14:textId="77777777" w:rsid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Молодцы!</w:t>
      </w:r>
    </w:p>
    <w:p w14:paraId="32DB7700" w14:textId="77777777" w:rsidR="003E0D09" w:rsidRPr="008902C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мы и нашли первый фрагмент от фонарика!</w:t>
      </w:r>
    </w:p>
    <w:p w14:paraId="28710D93" w14:textId="77777777" w:rsidR="0000518A" w:rsidRDefault="0000518A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4227A53" w14:textId="77777777" w:rsidR="0000518A" w:rsidRPr="0000518A" w:rsidRDefault="0000518A" w:rsidP="003E0D09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00518A">
        <w:rPr>
          <w:b/>
          <w:color w:val="000000"/>
          <w:sz w:val="28"/>
          <w:szCs w:val="28"/>
          <w:u w:val="single"/>
        </w:rPr>
        <w:t>Игра «Скажи одним словом» (обобщение) с мячом.</w:t>
      </w:r>
    </w:p>
    <w:p w14:paraId="09BB854B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Яблоко, груша, слива, лимон – … (фрукты).</w:t>
      </w:r>
    </w:p>
    <w:p w14:paraId="79F53821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Кровать, тумбочка, стул, шкаф – … (мебель).</w:t>
      </w:r>
    </w:p>
    <w:p w14:paraId="4F77386F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Собака, кошка, корова, коза – … (домашние животные).</w:t>
      </w:r>
    </w:p>
    <w:p w14:paraId="2BBCCA46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Папа, мама, бабушка, дедушка – … (родственники - семья).</w:t>
      </w:r>
    </w:p>
    <w:p w14:paraId="04A8B201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Кубик, кукла, машина, мячик – … (игрушки).</w:t>
      </w:r>
    </w:p>
    <w:p w14:paraId="56C18A48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Тапочки, босоножки, сапоги, кроссовки – … (обувь).</w:t>
      </w:r>
    </w:p>
    <w:p w14:paraId="59E2D5A7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Пчела, стрекоза, муха, жук – … (насекомые).</w:t>
      </w:r>
    </w:p>
    <w:p w14:paraId="6E2B5E47" w14:textId="77777777" w:rsid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Самолёт, вертолёт, ракета – … (воздушный транспорт).</w:t>
      </w:r>
    </w:p>
    <w:p w14:paraId="10CCB83E" w14:textId="77777777" w:rsidR="0000518A" w:rsidRPr="0000518A" w:rsidRDefault="0000518A" w:rsidP="003E0D0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18C4CC1D" w14:textId="77777777" w:rsidR="0000518A" w:rsidRPr="0000518A" w:rsidRDefault="0000518A" w:rsidP="003E0D09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00518A">
        <w:rPr>
          <w:b/>
          <w:color w:val="000000"/>
          <w:sz w:val="28"/>
          <w:szCs w:val="28"/>
          <w:u w:val="single"/>
        </w:rPr>
        <w:t>Игра «Из чего сделаны предметы?»</w:t>
      </w:r>
    </w:p>
    <w:p w14:paraId="50D720BE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Мяч из резины – … резиновый.</w:t>
      </w:r>
    </w:p>
    <w:p w14:paraId="680FF94E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Мяч из пластмассы – … пластмассовый.</w:t>
      </w:r>
    </w:p>
    <w:p w14:paraId="47DC0ED6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Стакан из стекла – … стеклянный.</w:t>
      </w:r>
    </w:p>
    <w:p w14:paraId="6031F7FD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Матрёшка из дерева – … деревянная.</w:t>
      </w:r>
    </w:p>
    <w:p w14:paraId="7803935A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Утка из резины – … резиновая.</w:t>
      </w:r>
    </w:p>
    <w:p w14:paraId="3C38D9DC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Игрушка из меха – … меховая.</w:t>
      </w:r>
    </w:p>
    <w:p w14:paraId="6C0A91A1" w14:textId="77777777" w:rsidR="0000518A" w:rsidRPr="0000518A" w:rsidRDefault="0000518A" w:rsidP="0000518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Поделка из бумаги – … бумажная.</w:t>
      </w:r>
    </w:p>
    <w:p w14:paraId="6C81BCFB" w14:textId="77777777" w:rsidR="00CD3691" w:rsidRDefault="0000518A" w:rsidP="003E0D0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0518A">
        <w:rPr>
          <w:color w:val="000000"/>
          <w:sz w:val="28"/>
          <w:szCs w:val="28"/>
        </w:rPr>
        <w:t>- Гвоздь из железа – … железный.</w:t>
      </w:r>
    </w:p>
    <w:p w14:paraId="483BCDD0" w14:textId="77777777" w:rsidR="003E0D09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Посмотрите</w:t>
      </w:r>
      <w:r w:rsidRP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вот мы 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второй  фрагмент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фонарика!</w:t>
      </w:r>
    </w:p>
    <w:p w14:paraId="39537C4E" w14:textId="77777777" w:rsidR="003E0D09" w:rsidRPr="003E0D09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2D48AB6" w14:textId="77777777" w:rsidR="0076357E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3)</w:t>
      </w:r>
      <w:r w:rsid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EDA41CF" w14:textId="77777777" w:rsidR="00221D58" w:rsidRPr="00773C14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1D58"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 любите сказки? Тогда слушайте и отгадывайте, о какой сказке идёт речь.</w:t>
      </w:r>
    </w:p>
    <w:p w14:paraId="561B65EF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1.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Сидит в корзине девочка у мишки за спиной,</w:t>
      </w:r>
    </w:p>
    <w:p w14:paraId="74226374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Он, сам того не ведая, несёт её домой. («Маша и медведь»)</w:t>
      </w:r>
    </w:p>
    <w:p w14:paraId="664E4CFA" w14:textId="77777777" w:rsidR="00CD3691" w:rsidRDefault="00CD3691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64EC0C21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2.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Скорей бы приблизился вечер,</w:t>
      </w:r>
    </w:p>
    <w:p w14:paraId="4E9A2AC0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час долгожданный настал,</w:t>
      </w:r>
    </w:p>
    <w:p w14:paraId="0B66DCA6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 мне в золочёной карете</w:t>
      </w:r>
    </w:p>
    <w:p w14:paraId="042B7811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Поехать на сказочный бал.</w:t>
      </w:r>
    </w:p>
    <w:p w14:paraId="12A9DAA7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Никто во дворце не узнает,</w:t>
      </w:r>
    </w:p>
    <w:p w14:paraId="1935EE2B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Откуда я, как я зовусь,</w:t>
      </w:r>
    </w:p>
    <w:p w14:paraId="44FEB59F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И лишь только полночь настанет,</w:t>
      </w:r>
    </w:p>
    <w:p w14:paraId="7A8A71F8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себе на чердак я вернусь. («Золушка»)</w:t>
      </w:r>
    </w:p>
    <w:p w14:paraId="2C4335CD" w14:textId="77777777" w:rsidR="00CD3691" w:rsidRDefault="00CD3691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2973B2F2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3.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 этой книжке именины</w:t>
      </w:r>
    </w:p>
    <w:p w14:paraId="56A4AD9A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 было тут гостей.</w:t>
      </w:r>
    </w:p>
    <w:p w14:paraId="06A4D5EC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 этих именинах</w:t>
      </w:r>
    </w:p>
    <w:p w14:paraId="7CAF8490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Появился вдруг злодей.</w:t>
      </w:r>
    </w:p>
    <w:p w14:paraId="747D939A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Погубить хотел хозяйку,</w:t>
      </w:r>
    </w:p>
    <w:p w14:paraId="10946E90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чуть – чуть не погубил,</w:t>
      </w:r>
    </w:p>
    <w:p w14:paraId="29624848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коварному злодею</w:t>
      </w:r>
    </w:p>
    <w:p w14:paraId="3A7BADF3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– то смелый отомстил. («Муха – Цокотуха»)</w:t>
      </w:r>
    </w:p>
    <w:p w14:paraId="35CD1B2B" w14:textId="77777777" w:rsidR="00CD3691" w:rsidRDefault="00CD3691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18981CEF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4.</w:t>
      </w:r>
      <w:r w:rsidR="00890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У Алёнушке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сестрицы</w:t>
      </w:r>
    </w:p>
    <w:p w14:paraId="1E9ACE46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Унесли братишку птицы,</w:t>
      </w:r>
    </w:p>
    <w:p w14:paraId="33E817EA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 с подружками играла,</w:t>
      </w:r>
    </w:p>
    <w:p w14:paraId="69EA4698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Братца Ваню проморгала. («Гуси – лебеди»)</w:t>
      </w:r>
    </w:p>
    <w:p w14:paraId="5BA32636" w14:textId="77777777" w:rsidR="00CD3691" w:rsidRDefault="00CD3691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1CFDBC29" w14:textId="77777777" w:rsidR="00221D58" w:rsidRPr="00773C14" w:rsidRDefault="00221D58" w:rsidP="003E0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5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Не послушался братишка</w:t>
      </w:r>
    </w:p>
    <w:p w14:paraId="4D2842DE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Старшую сестрицу</w:t>
      </w:r>
    </w:p>
    <w:p w14:paraId="1C9A0D8D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попил из лужицы</w:t>
      </w:r>
    </w:p>
    <w:p w14:paraId="5D0697F6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Мутную водицу.</w:t>
      </w:r>
    </w:p>
    <w:p w14:paraId="6100ABFB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 горя принесла</w:t>
      </w:r>
    </w:p>
    <w:p w14:paraId="71D2A06F" w14:textId="77777777" w:rsidR="00221D58" w:rsidRPr="00773C14" w:rsidRDefault="00221D58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 нечистая вода. («Сестрица Алёнушка и братец Иванушка»)</w:t>
      </w:r>
    </w:p>
    <w:p w14:paraId="3861C3E0" w14:textId="77777777" w:rsidR="00221D58" w:rsidRPr="00773C14" w:rsidRDefault="00221D58" w:rsidP="006E326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Молодцы! Все сказки угадали. </w:t>
      </w:r>
    </w:p>
    <w:p w14:paraId="19A44477" w14:textId="77777777" w:rsidR="0076357E" w:rsidRPr="003E0D09" w:rsidRDefault="003E0D09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вам и третий фрагмент от фонарика!</w:t>
      </w:r>
    </w:p>
    <w:p w14:paraId="4DE345C6" w14:textId="77777777" w:rsidR="003E0D09" w:rsidRDefault="003E0D09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2F88DC8" w14:textId="77777777" w:rsidR="007A76EB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4) </w:t>
      </w:r>
    </w:p>
    <w:p w14:paraId="3463E4C2" w14:textId="77777777" w:rsidR="00E2668E" w:rsidRPr="0000518A" w:rsidRDefault="00773C14" w:rsidP="0000518A">
      <w:pPr>
        <w:pStyle w:val="a5"/>
        <w:numPr>
          <w:ilvl w:val="0"/>
          <w:numId w:val="2"/>
        </w:numPr>
        <w:shd w:val="clear" w:color="auto" w:fill="FFFFFF"/>
        <w:spacing w:after="0"/>
        <w:ind w:left="0"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1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Игра «Живые цифры».</w:t>
      </w:r>
      <w:r w:rsidRPr="000051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Дети самостоятельно выстраиваются по порядку. </w:t>
      </w:r>
    </w:p>
    <w:p w14:paraId="774BBBAB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Помогите каждому числу встать на своё место. Расставьте их по порядку от меньшего к большему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(каждый ребенок индивидуально выкладывает числовой ряд при помощи бумажных цифр от 1 до 10).</w:t>
      </w:r>
    </w:p>
    <w:p w14:paraId="2F6B7D1E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668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имя ребенка</w:t>
      </w: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посчитай числа по порядку, так, как ты их расставил.</w:t>
      </w:r>
    </w:p>
    <w:p w14:paraId="49ABB440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E2668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имя ребенка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посчитать по</w:t>
      </w: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-другому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обратный</w:t>
      </w:r>
      <w:proofErr w:type="gramEnd"/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счёт от10 до 1.</w:t>
      </w:r>
    </w:p>
    <w:p w14:paraId="5B2ED89C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давайте проверим,</w:t>
      </w:r>
    </w:p>
    <w:p w14:paraId="2F38BEF3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-какое число вы поставили между числами 3 и 5.</w:t>
      </w:r>
    </w:p>
    <w:p w14:paraId="2F0247CC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-какое число вы поставили между числами 7 и 9</w:t>
      </w:r>
    </w:p>
    <w:p w14:paraId="05891695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-какое число вы поставили между числами 1 и 3</w:t>
      </w:r>
    </w:p>
    <w:p w14:paraId="773411D1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-какое число вы поставили между числами 4 и 6;</w:t>
      </w:r>
    </w:p>
    <w:p w14:paraId="239C67E7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-Назовите соседей числа 6, 2, 4, 9;</w:t>
      </w:r>
    </w:p>
    <w:p w14:paraId="424ACED4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-Назови число, которое больше числа 3 на 1.</w:t>
      </w:r>
    </w:p>
    <w:p w14:paraId="4AED608C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-Назови число, которое больше числа 5 на 1.</w:t>
      </w:r>
    </w:p>
    <w:p w14:paraId="0F9DCA48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-Назови число, которое больше числа 7 на 1.</w:t>
      </w:r>
    </w:p>
    <w:p w14:paraId="3365E374" w14:textId="77777777" w:rsidR="003E0D09" w:rsidRPr="008902C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посмотрите еще один фрагмент от фонарика!</w:t>
      </w:r>
    </w:p>
    <w:p w14:paraId="66D3B4ED" w14:textId="77777777" w:rsidR="00E2668E" w:rsidRPr="00E2668E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66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Молодцы, вы отлично справились</w:t>
      </w:r>
      <w:r w:rsid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2D0D57E" w14:textId="77777777" w:rsidR="00E2668E" w:rsidRPr="00773C14" w:rsidRDefault="00E2668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09B241C" w14:textId="77777777" w:rsidR="00773C14" w:rsidRPr="0076357E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7635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Физкультминутка.</w:t>
      </w:r>
    </w:p>
    <w:p w14:paraId="5AC4F7C6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Вы, наверное, устали?</w:t>
      </w:r>
    </w:p>
    <w:p w14:paraId="51624A36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Ну, тогда все дружно встали.</w:t>
      </w:r>
    </w:p>
    <w:p w14:paraId="42C5D268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Ножками потопали,</w:t>
      </w:r>
    </w:p>
    <w:p w14:paraId="3A25C2FD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Ручками похлопали,</w:t>
      </w:r>
    </w:p>
    <w:p w14:paraId="55B62A44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носочков дотянулись,</w:t>
      </w:r>
    </w:p>
    <w:p w14:paraId="4880620C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Вправо, влево повернулись</w:t>
      </w:r>
    </w:p>
    <w:p w14:paraId="003E3D0E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Тихо все на место сели.</w:t>
      </w:r>
    </w:p>
    <w:p w14:paraId="6EB8FBA1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Глазки крепко закрываем</w:t>
      </w:r>
    </w:p>
    <w:p w14:paraId="499A3C83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Дружно до 5 считаем</w:t>
      </w:r>
    </w:p>
    <w:p w14:paraId="3D103A8B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Открываем, поморгаем</w:t>
      </w:r>
    </w:p>
    <w:p w14:paraId="32A2AEE1" w14:textId="77777777" w:rsidR="00CD3691" w:rsidRPr="003E0D09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работать продолжаем.</w:t>
      </w:r>
    </w:p>
    <w:p w14:paraId="261BB30D" w14:textId="77777777" w:rsidR="00CD3691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5) </w:t>
      </w:r>
    </w:p>
    <w:p w14:paraId="0FB0ADE0" w14:textId="77777777" w:rsidR="00EC5B5B" w:rsidRDefault="00EC5B5B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5B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Игра: «Что где находится?»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80B2E0A" w14:textId="77777777" w:rsidR="00EC5B5B" w:rsidRDefault="00EC5B5B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се геометрические фигуры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рассорились</w:t>
      </w:r>
      <w:r w:rsid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убежали.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Поможем им вернуться домой? (Да). 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Вам необходимо поселить все геометрические фигуры в один дом, тогда они будут</w:t>
      </w:r>
      <w:r w:rsidR="006E32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дружными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соседями.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Овал будет жить в центре листа. </w:t>
      </w:r>
    </w:p>
    <w:p w14:paraId="2FF1E9EF" w14:textId="77777777" w:rsidR="00EC5B5B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EC5B5B"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Квадрат – в верхнем левом углу, </w:t>
      </w:r>
    </w:p>
    <w:p w14:paraId="6EA8476B" w14:textId="77777777" w:rsidR="00EC5B5B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П</w:t>
      </w:r>
      <w:r w:rsid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рямоугольник – в нижнем правом углу,</w:t>
      </w:r>
    </w:p>
    <w:p w14:paraId="48C8CCA8" w14:textId="77777777" w:rsidR="00EC5B5B" w:rsidRDefault="00EC5B5B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</w:t>
      </w:r>
      <w:r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руг – в верхнем правом углу, </w:t>
      </w:r>
    </w:p>
    <w:p w14:paraId="5A601B60" w14:textId="77777777" w:rsidR="003E0D09" w:rsidRPr="003E0D09" w:rsidRDefault="0076357E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Т</w:t>
      </w:r>
      <w:r w:rsidR="00EC5B5B"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реугольник – в нижнем левом углу. </w:t>
      </w:r>
      <w:r w:rsidR="00EC5B5B"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EC5B5B" w:rsidRPr="00EC5B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EC5B5B"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Молодцы, справились с заданием.</w:t>
      </w:r>
      <w:r w:rsid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вот и пятый фрагмент!</w:t>
      </w:r>
      <w:r w:rsidR="00EC5B5B" w:rsidRPr="00EC5B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7635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</w:t>
      </w:r>
      <w:r w:rsidRPr="000C3B0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) </w:t>
      </w:r>
    </w:p>
    <w:p w14:paraId="3407239E" w14:textId="77777777" w:rsidR="003E0D09" w:rsidRPr="00ED4D9E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3E0D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Решение задач.</w:t>
      </w:r>
    </w:p>
    <w:p w14:paraId="10EE33E7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А)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Пошла курочка гулять,</w:t>
      </w:r>
    </w:p>
    <w:p w14:paraId="1D49CDAE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Собрала своих цыплят.</w:t>
      </w:r>
    </w:p>
    <w:p w14:paraId="33645EDC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Шесть бежали впереди,</w:t>
      </w:r>
    </w:p>
    <w:p w14:paraId="2C97DED0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Три остались позади.</w:t>
      </w:r>
    </w:p>
    <w:p w14:paraId="594B9093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Беспокоится их мать</w:t>
      </w:r>
    </w:p>
    <w:p w14:paraId="42F64E63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не может сосчитать.</w:t>
      </w:r>
    </w:p>
    <w:p w14:paraId="7E2A16E2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Посчитайте – ка, ребята,</w:t>
      </w:r>
    </w:p>
    <w:p w14:paraId="2FBCE406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Сколько было всех цыплят? (9) .</w:t>
      </w:r>
    </w:p>
    <w:p w14:paraId="7C8480D5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</w:t>
      </w:r>
      <w:r w:rsidRPr="00773C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Ёжик шёл по лесу, шёл,</w:t>
      </w:r>
    </w:p>
    <w:p w14:paraId="024F769A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обед грибы нашёл.</w:t>
      </w:r>
    </w:p>
    <w:p w14:paraId="3D8591F1" w14:textId="77777777" w:rsidR="003E0D09" w:rsidRPr="00773C14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Пять под берёзой, один у осины.</w:t>
      </w:r>
    </w:p>
    <w:p w14:paraId="483C9388" w14:textId="77777777" w:rsidR="003E0D09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их будет в плетёной корзине? (6) .</w:t>
      </w:r>
    </w:p>
    <w:p w14:paraId="56F4B61A" w14:textId="77777777" w:rsidR="003E0D09" w:rsidRPr="00CD3691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2C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хвостов у трех котов?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(три)</w:t>
      </w:r>
    </w:p>
    <w:p w14:paraId="04FADA4B" w14:textId="77777777" w:rsidR="003E0D09" w:rsidRPr="00CD3691" w:rsidRDefault="003E0D09" w:rsidP="003E0D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2C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CD36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сколько ушей у двух мышей? </w:t>
      </w:r>
      <w:r w:rsidRPr="00CD36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(четыре)</w:t>
      </w:r>
    </w:p>
    <w:p w14:paraId="2695105E" w14:textId="77777777" w:rsidR="003164EE" w:rsidRDefault="003164E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FA1A490" w14:textId="77777777" w:rsidR="0076357E" w:rsidRPr="003E0D09" w:rsidRDefault="003E0D09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6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Посмотрите</w:t>
      </w:r>
      <w:r w:rsidRP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E0D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вот мы 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шестой  фрагмент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фонарика!</w:t>
      </w:r>
    </w:p>
    <w:p w14:paraId="37330DEB" w14:textId="77777777" w:rsidR="00E32C0B" w:rsidRPr="00773C14" w:rsidRDefault="00E32C0B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CA9AF89" w14:textId="77777777" w:rsidR="00773C14" w:rsidRPr="003E0D09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3E0D0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Итог занятия:</w:t>
      </w:r>
    </w:p>
    <w:p w14:paraId="54BFF954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78E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Задание на сообразительность</w:t>
      </w: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Если вы услышите правильный ответ вам нужно хлопнуть в ладоши. Договорились?</w:t>
      </w:r>
    </w:p>
    <w:p w14:paraId="63CCEE32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Утром солнышко встаёт…</w:t>
      </w:r>
    </w:p>
    <w:p w14:paraId="47DAD678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Днём светит луна…</w:t>
      </w:r>
    </w:p>
    <w:p w14:paraId="31629F6C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утрам нужно делать зарядку…</w:t>
      </w:r>
    </w:p>
    <w:p w14:paraId="2F8AC64E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утрам нельзя умываться и чистить зубы…</w:t>
      </w:r>
    </w:p>
    <w:p w14:paraId="79E67087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Лучше всего играть в футбол на проезжей части…</w:t>
      </w:r>
    </w:p>
    <w:p w14:paraId="1877F537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Плавать на речке можно только с</w:t>
      </w:r>
      <w:r w:rsidR="00890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взрослыми…</w:t>
      </w:r>
    </w:p>
    <w:p w14:paraId="4D06F05C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Незнакомому человеку дверь не открывать…</w:t>
      </w:r>
    </w:p>
    <w:p w14:paraId="1E3FC7CD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лесу нужно шуметь и кричать…</w:t>
      </w:r>
    </w:p>
    <w:p w14:paraId="0FE0B6CD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Всегда нужно погладить незнакомую кошку или собаку…</w:t>
      </w:r>
    </w:p>
    <w:p w14:paraId="3AD19A35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Лето самоё тёплое время года…</w:t>
      </w:r>
    </w:p>
    <w:p w14:paraId="1615C4E3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Мы справились со всеми заданиями…</w:t>
      </w:r>
    </w:p>
    <w:p w14:paraId="5C2F05F0" w14:textId="77777777" w:rsidR="0076357E" w:rsidRPr="0076357E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D4D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Молодцы, ребята! Вы справились со всеми заданиями! </w:t>
      </w:r>
      <w:r w:rsidR="00A53F0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Все фрагменты от фонарика мы нашли, теперь </w:t>
      </w:r>
      <w:r w:rsidR="00ED4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Светлячок </w:t>
      </w:r>
      <w:r w:rsidR="00A53F0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будет рад. И </w:t>
      </w:r>
      <w:proofErr w:type="gramStart"/>
      <w:r w:rsidR="00A53F0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 </w:t>
      </w:r>
      <w:r w:rsidR="00ED4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хочет</w:t>
      </w:r>
      <w:proofErr w:type="gramEnd"/>
      <w:r w:rsidR="00ED4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вас поблагодарить за помощь и подарить </w:t>
      </w: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небольшие подарки—наклейки! А ему пора улетать. До свидания, до встречи в подготовительной </w:t>
      </w:r>
      <w:r w:rsidRPr="007635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группе</w:t>
      </w:r>
      <w:r w:rsidRPr="007635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14:paraId="1303C15A" w14:textId="77777777" w:rsidR="0076357E" w:rsidRPr="00773C14" w:rsidRDefault="0076357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21D4229" w14:textId="77777777" w:rsidR="00773C14" w:rsidRPr="00773C14" w:rsidRDefault="00ED4D9E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D4D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3C14"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вам понравилось в стране Знаний? Что больше всего понравилось? А что для вас было самым трудным?</w:t>
      </w:r>
    </w:p>
    <w:p w14:paraId="077FD5AC" w14:textId="77777777" w:rsidR="00773C14" w:rsidRPr="00773C14" w:rsidRDefault="00773C14" w:rsidP="00ED4D9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3C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Давайте попрощаемся с нашими гостями.</w:t>
      </w:r>
    </w:p>
    <w:p w14:paraId="4E34D27E" w14:textId="77777777" w:rsidR="00E304DA" w:rsidRDefault="00E304DA"/>
    <w:p w14:paraId="5B7C0FA7" w14:textId="77777777" w:rsidR="000921DE" w:rsidRDefault="000921DE"/>
    <w:p w14:paraId="34584B7E" w14:textId="77777777" w:rsidR="000921DE" w:rsidRDefault="000921DE"/>
    <w:p w14:paraId="3A54FAD7" w14:textId="77777777" w:rsidR="000921DE" w:rsidRDefault="000921DE"/>
    <w:p w14:paraId="6927CA51" w14:textId="77777777" w:rsidR="000921DE" w:rsidRDefault="000921DE"/>
    <w:sectPr w:rsidR="000921DE" w:rsidSect="007900E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7D3F2" w14:textId="77777777" w:rsidR="00ED6ECC" w:rsidRDefault="00ED6ECC" w:rsidP="007900E9">
      <w:pPr>
        <w:spacing w:after="0" w:line="240" w:lineRule="auto"/>
      </w:pPr>
      <w:r>
        <w:separator/>
      </w:r>
    </w:p>
  </w:endnote>
  <w:endnote w:type="continuationSeparator" w:id="0">
    <w:p w14:paraId="1278DAEA" w14:textId="77777777" w:rsidR="00ED6ECC" w:rsidRDefault="00ED6ECC" w:rsidP="0079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3273F" w14:textId="77777777" w:rsidR="007900E9" w:rsidRDefault="007900E9">
    <w:pPr>
      <w:pStyle w:val="a8"/>
      <w:jc w:val="center"/>
    </w:pPr>
  </w:p>
  <w:p w14:paraId="527596FE" w14:textId="77777777" w:rsidR="007900E9" w:rsidRDefault="007900E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F1377" w14:textId="77777777" w:rsidR="00ED6ECC" w:rsidRDefault="00ED6ECC" w:rsidP="007900E9">
      <w:pPr>
        <w:spacing w:after="0" w:line="240" w:lineRule="auto"/>
      </w:pPr>
      <w:r>
        <w:separator/>
      </w:r>
    </w:p>
  </w:footnote>
  <w:footnote w:type="continuationSeparator" w:id="0">
    <w:p w14:paraId="63021D39" w14:textId="77777777" w:rsidR="00ED6ECC" w:rsidRDefault="00ED6ECC" w:rsidP="00790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E1FB"/>
      </v:shape>
    </w:pict>
  </w:numPicBullet>
  <w:abstractNum w:abstractNumId="0" w15:restartNumberingAfterBreak="0">
    <w:nsid w:val="4AC4070E"/>
    <w:multiLevelType w:val="multilevel"/>
    <w:tmpl w:val="02083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4B2F68"/>
    <w:multiLevelType w:val="hybridMultilevel"/>
    <w:tmpl w:val="4BEAD57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73C14"/>
    <w:rsid w:val="0000518A"/>
    <w:rsid w:val="000921DE"/>
    <w:rsid w:val="00093148"/>
    <w:rsid w:val="000C3B0C"/>
    <w:rsid w:val="000C3D72"/>
    <w:rsid w:val="00102C82"/>
    <w:rsid w:val="00143177"/>
    <w:rsid w:val="00221D58"/>
    <w:rsid w:val="003164EE"/>
    <w:rsid w:val="003E0D09"/>
    <w:rsid w:val="004040A7"/>
    <w:rsid w:val="004B07D2"/>
    <w:rsid w:val="00570E66"/>
    <w:rsid w:val="00575C5C"/>
    <w:rsid w:val="00585A53"/>
    <w:rsid w:val="006940E2"/>
    <w:rsid w:val="006B6E1F"/>
    <w:rsid w:val="006E326B"/>
    <w:rsid w:val="0076357E"/>
    <w:rsid w:val="00773C14"/>
    <w:rsid w:val="007900E9"/>
    <w:rsid w:val="007A76EB"/>
    <w:rsid w:val="008902C4"/>
    <w:rsid w:val="00916DA7"/>
    <w:rsid w:val="009778E6"/>
    <w:rsid w:val="00A53F0F"/>
    <w:rsid w:val="00AD3479"/>
    <w:rsid w:val="00CD3691"/>
    <w:rsid w:val="00D05B0F"/>
    <w:rsid w:val="00DC51E7"/>
    <w:rsid w:val="00DD4BEA"/>
    <w:rsid w:val="00E2668E"/>
    <w:rsid w:val="00E304DA"/>
    <w:rsid w:val="00E32C0B"/>
    <w:rsid w:val="00E61938"/>
    <w:rsid w:val="00E724C4"/>
    <w:rsid w:val="00EC5B5B"/>
    <w:rsid w:val="00ED4D9E"/>
    <w:rsid w:val="00ED6ECC"/>
    <w:rsid w:val="00F00D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B191996"/>
  <w15:docId w15:val="{4E1C4337-C360-4E1A-8C55-4461E92F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73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73C14"/>
  </w:style>
  <w:style w:type="character" w:customStyle="1" w:styleId="c1">
    <w:name w:val="c1"/>
    <w:basedOn w:val="a0"/>
    <w:rsid w:val="00773C14"/>
  </w:style>
  <w:style w:type="paragraph" w:customStyle="1" w:styleId="c3">
    <w:name w:val="c3"/>
    <w:basedOn w:val="a"/>
    <w:rsid w:val="00773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73C14"/>
  </w:style>
  <w:style w:type="character" w:customStyle="1" w:styleId="c2">
    <w:name w:val="c2"/>
    <w:basedOn w:val="a0"/>
    <w:rsid w:val="00773C14"/>
  </w:style>
  <w:style w:type="paragraph" w:styleId="a3">
    <w:name w:val="Normal (Web)"/>
    <w:basedOn w:val="a"/>
    <w:uiPriority w:val="99"/>
    <w:unhideWhenUsed/>
    <w:rsid w:val="00585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5A53"/>
    <w:rPr>
      <w:b/>
      <w:bCs/>
    </w:rPr>
  </w:style>
  <w:style w:type="paragraph" w:styleId="a5">
    <w:name w:val="List Paragraph"/>
    <w:basedOn w:val="a"/>
    <w:uiPriority w:val="34"/>
    <w:qFormat/>
    <w:rsid w:val="0000518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9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00E9"/>
  </w:style>
  <w:style w:type="paragraph" w:styleId="a8">
    <w:name w:val="footer"/>
    <w:basedOn w:val="a"/>
    <w:link w:val="a9"/>
    <w:uiPriority w:val="99"/>
    <w:unhideWhenUsed/>
    <w:rsid w:val="0079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00E9"/>
  </w:style>
  <w:style w:type="character" w:styleId="aa">
    <w:name w:val="Hyperlink"/>
    <w:basedOn w:val="a0"/>
    <w:uiPriority w:val="99"/>
    <w:semiHidden/>
    <w:unhideWhenUsed/>
    <w:rsid w:val="0057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Дет-Сад-2014</cp:lastModifiedBy>
  <cp:revision>3</cp:revision>
  <dcterms:created xsi:type="dcterms:W3CDTF">2020-09-22T11:01:00Z</dcterms:created>
  <dcterms:modified xsi:type="dcterms:W3CDTF">2020-09-29T09:14:00Z</dcterms:modified>
</cp:coreProperties>
</file>