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74FDD" w14:textId="77777777" w:rsidR="00365FD0" w:rsidRPr="00365FD0" w:rsidRDefault="00365FD0" w:rsidP="00365FD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65FD0">
        <w:rPr>
          <w:rFonts w:ascii="Times New Roman" w:hAnsi="Times New Roman"/>
          <w:b/>
          <w:bCs/>
          <w:sz w:val="24"/>
          <w:szCs w:val="24"/>
        </w:rPr>
        <w:t>МАОУ Гимназия «Российская школа»</w:t>
      </w:r>
    </w:p>
    <w:p w14:paraId="734FB589" w14:textId="77777777" w:rsidR="00365FD0" w:rsidRPr="00365FD0" w:rsidRDefault="00365FD0" w:rsidP="00365FD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65FD0">
        <w:rPr>
          <w:rFonts w:ascii="Times New Roman" w:hAnsi="Times New Roman"/>
          <w:b/>
          <w:bCs/>
          <w:sz w:val="24"/>
          <w:szCs w:val="24"/>
        </w:rPr>
        <w:t>дошкольное отделение городского округа Королев</w:t>
      </w:r>
    </w:p>
    <w:p w14:paraId="59FE5EBC" w14:textId="53F44A52" w:rsidR="00221072" w:rsidRPr="00365FD0" w:rsidRDefault="00365FD0" w:rsidP="00365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5FD0">
        <w:rPr>
          <w:rFonts w:ascii="Times New Roman" w:hAnsi="Times New Roman"/>
          <w:b/>
          <w:bCs/>
          <w:sz w:val="24"/>
          <w:szCs w:val="24"/>
        </w:rPr>
        <w:t>Московской области</w:t>
      </w:r>
    </w:p>
    <w:p w14:paraId="0E854098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0BC915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2DF781" w14:textId="77777777" w:rsid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7CF7A4" w14:textId="77777777" w:rsid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351801" w14:textId="77777777" w:rsid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E6DEDE" w14:textId="77777777" w:rsid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00B1E7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B5E127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8B8722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CC07C1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52603D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42D7EF" w14:textId="77777777" w:rsidR="0016141C" w:rsidRPr="00365FD0" w:rsidRDefault="00D3547C" w:rsidP="00365FD0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65FD0">
        <w:rPr>
          <w:rFonts w:ascii="Times New Roman" w:hAnsi="Times New Roman" w:cs="Times New Roman"/>
          <w:b/>
          <w:bCs/>
          <w:sz w:val="36"/>
          <w:szCs w:val="36"/>
        </w:rPr>
        <w:t xml:space="preserve">Конспект </w:t>
      </w:r>
    </w:p>
    <w:p w14:paraId="58F359BB" w14:textId="7030C200" w:rsidR="00B27B14" w:rsidRPr="00365FD0" w:rsidRDefault="00365FD0" w:rsidP="00365FD0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65FD0">
        <w:rPr>
          <w:rFonts w:ascii="Times New Roman" w:hAnsi="Times New Roman" w:cs="Times New Roman"/>
          <w:b/>
          <w:bCs/>
          <w:sz w:val="36"/>
          <w:szCs w:val="36"/>
        </w:rPr>
        <w:t>НОД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41451E" w:rsidRPr="00365FD0">
        <w:rPr>
          <w:rFonts w:ascii="Times New Roman" w:hAnsi="Times New Roman" w:cs="Times New Roman"/>
          <w:b/>
          <w:bCs/>
          <w:sz w:val="36"/>
          <w:szCs w:val="36"/>
        </w:rPr>
        <w:t xml:space="preserve">в старшей группе </w:t>
      </w:r>
    </w:p>
    <w:p w14:paraId="0AC6312E" w14:textId="77777777" w:rsidR="00B27B14" w:rsidRPr="00365FD0" w:rsidRDefault="0041451E" w:rsidP="00365FD0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65FD0">
        <w:rPr>
          <w:rFonts w:ascii="Times New Roman" w:hAnsi="Times New Roman" w:cs="Times New Roman"/>
          <w:b/>
          <w:bCs/>
          <w:sz w:val="36"/>
          <w:szCs w:val="36"/>
        </w:rPr>
        <w:t xml:space="preserve">на тему: </w:t>
      </w:r>
    </w:p>
    <w:p w14:paraId="705967CE" w14:textId="77777777" w:rsidR="00B27B14" w:rsidRPr="00365FD0" w:rsidRDefault="0041451E" w:rsidP="00365FD0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65FD0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4F5264" w:rsidRPr="00365FD0">
        <w:rPr>
          <w:rFonts w:ascii="Times New Roman" w:hAnsi="Times New Roman" w:cs="Times New Roman"/>
          <w:b/>
          <w:bCs/>
          <w:sz w:val="36"/>
          <w:szCs w:val="36"/>
        </w:rPr>
        <w:t xml:space="preserve">В </w:t>
      </w:r>
      <w:r w:rsidR="00B27B14" w:rsidRPr="00365FD0">
        <w:rPr>
          <w:rFonts w:ascii="Times New Roman" w:hAnsi="Times New Roman" w:cs="Times New Roman"/>
          <w:b/>
          <w:bCs/>
          <w:sz w:val="36"/>
          <w:szCs w:val="36"/>
        </w:rPr>
        <w:t>царстве Снежной Королевы</w:t>
      </w:r>
      <w:r w:rsidR="00D3547C" w:rsidRPr="00365FD0">
        <w:rPr>
          <w:rFonts w:ascii="Times New Roman" w:hAnsi="Times New Roman" w:cs="Times New Roman"/>
          <w:b/>
          <w:bCs/>
          <w:sz w:val="36"/>
          <w:szCs w:val="36"/>
        </w:rPr>
        <w:t xml:space="preserve">» </w:t>
      </w:r>
    </w:p>
    <w:p w14:paraId="30F04F96" w14:textId="77777777" w:rsidR="00D3547C" w:rsidRPr="00365FD0" w:rsidRDefault="00D3547C" w:rsidP="00365FD0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65FD0">
        <w:rPr>
          <w:rFonts w:ascii="Times New Roman" w:hAnsi="Times New Roman" w:cs="Times New Roman"/>
          <w:b/>
          <w:bCs/>
          <w:sz w:val="36"/>
          <w:szCs w:val="36"/>
        </w:rPr>
        <w:t>(ФЭМП)</w:t>
      </w:r>
    </w:p>
    <w:p w14:paraId="0E29E9D0" w14:textId="77777777" w:rsidR="00221072" w:rsidRPr="00365FD0" w:rsidRDefault="00221072" w:rsidP="00B27B14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78FB8C81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54A16B0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555871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2EE693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509B72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6862F8" w14:textId="7EADE6FE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A995EA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E91955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7DBE3A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F78393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7F6355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12B847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345423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C7C1D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821D42" w14:textId="77777777" w:rsidR="00221072" w:rsidRPr="00221072" w:rsidRDefault="00221072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A933B5" w14:textId="77777777" w:rsidR="00E34CDD" w:rsidRPr="00221072" w:rsidRDefault="00E34CDD" w:rsidP="00B27B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319293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45D0F9DA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7D0E01F9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1D6EAF3C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3A455B5A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11CE5B46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34903C29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1C60BF6C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469C537F" w14:textId="77777777" w:rsidR="0016707B" w:rsidRDefault="0016707B" w:rsidP="00B27B14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14:paraId="0EB7870C" w14:textId="5DD407E0" w:rsidR="00B27B14" w:rsidRDefault="00B27B14" w:rsidP="00365F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3EFF48" w14:textId="4DD43E01" w:rsidR="00365FD0" w:rsidRDefault="00365FD0" w:rsidP="00B27B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313E40" w14:textId="77777777" w:rsidR="00365FD0" w:rsidRDefault="00365FD0" w:rsidP="00365F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C48D89" w14:textId="624943BE" w:rsidR="00EB535A" w:rsidRPr="00365FD0" w:rsidRDefault="00B27B14" w:rsidP="00B27B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5FD0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365FD0" w:rsidRPr="00365FD0">
        <w:rPr>
          <w:rFonts w:ascii="Times New Roman" w:hAnsi="Times New Roman" w:cs="Times New Roman"/>
          <w:b/>
          <w:bCs/>
          <w:sz w:val="24"/>
          <w:szCs w:val="24"/>
        </w:rPr>
        <w:t>Королев,</w:t>
      </w:r>
      <w:r w:rsidRPr="00365FD0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0C1A8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65FD0" w:rsidRPr="00365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1072" w:rsidRPr="00365FD0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="00365FD0" w:rsidRPr="00365FD0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0" w:name="_GoBack"/>
      <w:bookmarkEnd w:id="0"/>
    </w:p>
    <w:p w14:paraId="5C7680C2" w14:textId="77777777" w:rsidR="00FE6D8F" w:rsidRPr="0016141C" w:rsidRDefault="00221072" w:rsidP="00365FD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141C">
        <w:rPr>
          <w:rFonts w:ascii="Times New Roman" w:hAnsi="Times New Roman" w:cs="Times New Roman"/>
          <w:b/>
          <w:sz w:val="32"/>
          <w:szCs w:val="32"/>
        </w:rPr>
        <w:lastRenderedPageBreak/>
        <w:t>Тема:</w:t>
      </w:r>
      <w:r w:rsidR="004F5264" w:rsidRPr="0016141C">
        <w:rPr>
          <w:rFonts w:ascii="Times New Roman" w:hAnsi="Times New Roman" w:cs="Times New Roman"/>
          <w:b/>
          <w:sz w:val="32"/>
          <w:szCs w:val="32"/>
        </w:rPr>
        <w:t xml:space="preserve"> «В </w:t>
      </w:r>
      <w:r w:rsidR="001F3D54">
        <w:rPr>
          <w:rFonts w:ascii="Times New Roman" w:hAnsi="Times New Roman" w:cs="Times New Roman"/>
          <w:b/>
          <w:sz w:val="32"/>
          <w:szCs w:val="32"/>
        </w:rPr>
        <w:t>царстве С</w:t>
      </w:r>
      <w:r w:rsidR="00B27B14" w:rsidRPr="0016141C">
        <w:rPr>
          <w:rFonts w:ascii="Times New Roman" w:hAnsi="Times New Roman" w:cs="Times New Roman"/>
          <w:b/>
          <w:sz w:val="32"/>
          <w:szCs w:val="32"/>
        </w:rPr>
        <w:t>нежной Королевы</w:t>
      </w:r>
      <w:r w:rsidR="00FE6D8F" w:rsidRPr="0016141C">
        <w:rPr>
          <w:rFonts w:ascii="Times New Roman" w:hAnsi="Times New Roman" w:cs="Times New Roman"/>
          <w:b/>
          <w:sz w:val="32"/>
          <w:szCs w:val="32"/>
        </w:rPr>
        <w:t>»</w:t>
      </w:r>
    </w:p>
    <w:p w14:paraId="493670F6" w14:textId="77777777" w:rsidR="00D3547C" w:rsidRPr="0016141C" w:rsidRDefault="00D3547C" w:rsidP="0049126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Програ</w:t>
      </w:r>
      <w:r w:rsidR="00594BC5"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</w:t>
      </w:r>
      <w:r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мное содержание:</w:t>
      </w:r>
    </w:p>
    <w:p w14:paraId="48986914" w14:textId="77777777" w:rsidR="00542F7B" w:rsidRPr="0016141C" w:rsidRDefault="00171A62" w:rsidP="0049126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="007409CF"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задачи</w:t>
      </w: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1A040AB2" w14:textId="77777777" w:rsidR="00542F7B" w:rsidRPr="0016141C" w:rsidRDefault="003B425B" w:rsidP="00DE77D3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sz w:val="28"/>
          <w:szCs w:val="28"/>
        </w:rPr>
      </w:pPr>
      <w:r w:rsidRPr="0016141C">
        <w:rPr>
          <w:sz w:val="28"/>
          <w:szCs w:val="28"/>
        </w:rPr>
        <w:t>Формировать умение</w:t>
      </w:r>
      <w:r w:rsidR="00567451" w:rsidRPr="0016141C">
        <w:rPr>
          <w:sz w:val="28"/>
          <w:szCs w:val="28"/>
        </w:rPr>
        <w:t xml:space="preserve"> считать в </w:t>
      </w:r>
      <w:r w:rsidR="00C333C4" w:rsidRPr="0016141C">
        <w:rPr>
          <w:sz w:val="28"/>
          <w:szCs w:val="28"/>
        </w:rPr>
        <w:t>пределах 10</w:t>
      </w:r>
      <w:r w:rsidR="00FD16FC" w:rsidRPr="0016141C">
        <w:rPr>
          <w:sz w:val="28"/>
          <w:szCs w:val="28"/>
        </w:rPr>
        <w:t xml:space="preserve">, </w:t>
      </w:r>
      <w:r w:rsidR="008169C1" w:rsidRPr="0016141C">
        <w:rPr>
          <w:sz w:val="28"/>
          <w:szCs w:val="28"/>
        </w:rPr>
        <w:t>(</w:t>
      </w:r>
      <w:r w:rsidR="007409CF" w:rsidRPr="0016141C">
        <w:rPr>
          <w:sz w:val="28"/>
          <w:szCs w:val="28"/>
        </w:rPr>
        <w:t xml:space="preserve">прямой и </w:t>
      </w:r>
      <w:r w:rsidR="008169C1" w:rsidRPr="0016141C">
        <w:rPr>
          <w:sz w:val="28"/>
          <w:szCs w:val="28"/>
        </w:rPr>
        <w:t>обратный счет).</w:t>
      </w:r>
    </w:p>
    <w:p w14:paraId="281B0DC1" w14:textId="77777777" w:rsidR="00F2256F" w:rsidRPr="0016141C" w:rsidRDefault="00D25608" w:rsidP="00DE77D3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sz w:val="28"/>
          <w:szCs w:val="28"/>
        </w:rPr>
      </w:pPr>
      <w:r w:rsidRPr="0016141C">
        <w:rPr>
          <w:sz w:val="28"/>
          <w:szCs w:val="28"/>
        </w:rPr>
        <w:t xml:space="preserve">Закреплять представления о геометрических фигурах (круг, треугольник, квадрат, </w:t>
      </w:r>
      <w:r w:rsidR="00567451" w:rsidRPr="0016141C">
        <w:rPr>
          <w:sz w:val="28"/>
          <w:szCs w:val="28"/>
        </w:rPr>
        <w:t>овал, прямоугольник), развивать умение видеть и находить предметы</w:t>
      </w:r>
      <w:r w:rsidR="001F3D54">
        <w:rPr>
          <w:sz w:val="28"/>
          <w:szCs w:val="28"/>
        </w:rPr>
        <w:t xml:space="preserve">, </w:t>
      </w:r>
      <w:r w:rsidR="00567451" w:rsidRPr="0016141C">
        <w:rPr>
          <w:sz w:val="28"/>
          <w:szCs w:val="28"/>
        </w:rPr>
        <w:t>имеющие форму знакомых геометрических фигур.</w:t>
      </w:r>
    </w:p>
    <w:p w14:paraId="30EB7CB5" w14:textId="77777777" w:rsidR="003C07D4" w:rsidRPr="0016141C" w:rsidRDefault="00DF28C3" w:rsidP="00DE77D3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Упражнять в умении ориентироваться на листе бумаги в клетку.</w:t>
      </w:r>
    </w:p>
    <w:p w14:paraId="551BEC31" w14:textId="77777777" w:rsidR="00567451" w:rsidRPr="0016141C" w:rsidRDefault="00171A62" w:rsidP="004912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Развивающие</w:t>
      </w:r>
      <w:r w:rsidR="000F6749"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задачи</w:t>
      </w:r>
      <w:r w:rsidR="00B43F5A"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2B40F5BC" w14:textId="77777777" w:rsidR="00171A62" w:rsidRPr="0016141C" w:rsidRDefault="00567451" w:rsidP="00DE77D3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способность решать адекватные возрасту задачи</w:t>
      </w:r>
      <w:r w:rsidR="00B43F5A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61FF048" w14:textId="77777777" w:rsidR="00567451" w:rsidRPr="0016141C" w:rsidRDefault="005E2A30" w:rsidP="00DE77D3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</w:t>
      </w:r>
      <w:r w:rsidR="00B43F5A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 умение анализировать, сравнивать, классифицировать, делать умозаключения, устанавливать логические связи.</w:t>
      </w:r>
    </w:p>
    <w:p w14:paraId="4251E2D5" w14:textId="77777777" w:rsidR="006F6694" w:rsidRPr="0016141C" w:rsidRDefault="00B43F5A" w:rsidP="00DE77D3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мышление, память, вниман</w:t>
      </w:r>
      <w:r w:rsidR="00A0508F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ие, ориентировку в пространстве.</w:t>
      </w:r>
    </w:p>
    <w:p w14:paraId="5A77D5C7" w14:textId="77777777" w:rsidR="00A0508F" w:rsidRPr="0016141C" w:rsidRDefault="00171A62" w:rsidP="0049126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Воспитательные</w:t>
      </w:r>
      <w:r w:rsidR="000F6749" w:rsidRPr="0016141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задачи</w:t>
      </w: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42510950" w14:textId="77777777" w:rsidR="00A0508F" w:rsidRPr="0016141C" w:rsidRDefault="00A0508F" w:rsidP="00DE77D3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sz w:val="28"/>
          <w:szCs w:val="28"/>
        </w:rPr>
        <w:t>В</w:t>
      </w:r>
      <w:r w:rsidR="00B43F5A" w:rsidRPr="0016141C">
        <w:rPr>
          <w:rFonts w:ascii="Times New Roman" w:hAnsi="Times New Roman" w:cs="Times New Roman"/>
          <w:sz w:val="28"/>
          <w:szCs w:val="28"/>
        </w:rPr>
        <w:t>оспитывать самостоятельность, умение понимать учебную задач</w:t>
      </w:r>
      <w:r w:rsidRPr="0016141C">
        <w:rPr>
          <w:rFonts w:ascii="Times New Roman" w:hAnsi="Times New Roman" w:cs="Times New Roman"/>
          <w:sz w:val="28"/>
          <w:szCs w:val="28"/>
        </w:rPr>
        <w:t>у и выполнять ее самостоятельно.</w:t>
      </w:r>
    </w:p>
    <w:p w14:paraId="39DF099F" w14:textId="77777777" w:rsidR="007409CF" w:rsidRPr="0016141C" w:rsidRDefault="00A0508F" w:rsidP="00DE77D3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sz w:val="28"/>
          <w:szCs w:val="28"/>
        </w:rPr>
        <w:t>Воспитывать дружеские взаимоотношения между деть</w:t>
      </w:r>
      <w:r w:rsidR="00FA7927" w:rsidRPr="0016141C">
        <w:rPr>
          <w:rFonts w:ascii="Times New Roman" w:hAnsi="Times New Roman" w:cs="Times New Roman"/>
          <w:sz w:val="28"/>
          <w:szCs w:val="28"/>
        </w:rPr>
        <w:t>ми (навыки работы в коллективе)</w:t>
      </w:r>
      <w:r w:rsidR="007409CF" w:rsidRPr="0016141C">
        <w:rPr>
          <w:rFonts w:ascii="Times New Roman" w:hAnsi="Times New Roman" w:cs="Times New Roman"/>
          <w:sz w:val="28"/>
          <w:szCs w:val="28"/>
        </w:rPr>
        <w:t>.</w:t>
      </w:r>
    </w:p>
    <w:p w14:paraId="3C80DE25" w14:textId="77777777" w:rsidR="00C333C4" w:rsidRPr="0016141C" w:rsidRDefault="00FA7927" w:rsidP="00DE77D3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A0508F" w:rsidRPr="0016141C">
        <w:rPr>
          <w:rFonts w:ascii="Times New Roman" w:hAnsi="Times New Roman" w:cs="Times New Roman"/>
          <w:sz w:val="28"/>
          <w:szCs w:val="28"/>
        </w:rPr>
        <w:t>желание прийти на помощ</w:t>
      </w:r>
      <w:r w:rsidR="00CA28BA" w:rsidRPr="0016141C">
        <w:rPr>
          <w:rFonts w:ascii="Times New Roman" w:hAnsi="Times New Roman" w:cs="Times New Roman"/>
          <w:sz w:val="28"/>
          <w:szCs w:val="28"/>
        </w:rPr>
        <w:t>ь.</w:t>
      </w:r>
    </w:p>
    <w:p w14:paraId="36D712ED" w14:textId="77777777" w:rsidR="00FD16FC" w:rsidRPr="0016141C" w:rsidRDefault="00CA28BA" w:rsidP="00491261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r w:rsidR="000F6749" w:rsidRPr="0016141C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Pr="0016141C">
        <w:rPr>
          <w:rFonts w:ascii="Times New Roman" w:hAnsi="Times New Roman" w:cs="Times New Roman"/>
          <w:b/>
          <w:sz w:val="28"/>
          <w:szCs w:val="28"/>
        </w:rPr>
        <w:t>:</w:t>
      </w:r>
    </w:p>
    <w:p w14:paraId="73FDCDA2" w14:textId="77777777" w:rsidR="00CA28BA" w:rsidRPr="0016141C" w:rsidRDefault="00FD16FC" w:rsidP="00DE77D3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hAnsi="Times New Roman" w:cs="Times New Roman"/>
          <w:sz w:val="28"/>
          <w:szCs w:val="28"/>
        </w:rPr>
        <w:t>Создавать благоприятные условия для эмоционально –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положительного восприятия материала</w:t>
      </w:r>
      <w:r w:rsidR="00CA28BA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C6C140" w14:textId="77777777" w:rsidR="00CA28BA" w:rsidRPr="0016141C" w:rsidRDefault="00CA28BA" w:rsidP="00491261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hAnsi="Times New Roman" w:cs="Times New Roman"/>
          <w:sz w:val="28"/>
          <w:szCs w:val="28"/>
        </w:rPr>
        <w:t>Избегать переутомления детей и мышечного напряжения</w:t>
      </w:r>
      <w:r w:rsidR="00FD16FC" w:rsidRPr="0016141C">
        <w:rPr>
          <w:rFonts w:ascii="Times New Roman" w:hAnsi="Times New Roman" w:cs="Times New Roman"/>
          <w:sz w:val="28"/>
          <w:szCs w:val="28"/>
        </w:rPr>
        <w:t>.</w:t>
      </w:r>
    </w:p>
    <w:p w14:paraId="65F0A8C3" w14:textId="77777777" w:rsidR="00CA28BA" w:rsidRPr="0016141C" w:rsidRDefault="00FD16FC" w:rsidP="00DE77D3">
      <w:pPr>
        <w:pStyle w:val="a7"/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психическое и физическое здоровье детей.</w:t>
      </w:r>
    </w:p>
    <w:p w14:paraId="5C872C10" w14:textId="77777777" w:rsidR="005E2A30" w:rsidRPr="0016141C" w:rsidRDefault="005E2A30" w:rsidP="00491261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Речевые задачи:</w:t>
      </w:r>
    </w:p>
    <w:p w14:paraId="48B238E1" w14:textId="77777777" w:rsidR="00FA7927" w:rsidRPr="0016141C" w:rsidRDefault="002344F4" w:rsidP="00DE77D3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словарный запас.</w:t>
      </w:r>
    </w:p>
    <w:p w14:paraId="783CEC1F" w14:textId="77777777" w:rsidR="005E2A30" w:rsidRPr="0016141C" w:rsidRDefault="002344F4" w:rsidP="00DE77D3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использовать обобщающие слова: геометрические фигуры</w:t>
      </w:r>
      <w:r w:rsidR="00B27B1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3B600A" w14:textId="77777777" w:rsidR="006E30B8" w:rsidRPr="0016141C" w:rsidRDefault="002344F4" w:rsidP="004912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16141C">
        <w:rPr>
          <w:rFonts w:ascii="Times New Roman" w:hAnsi="Times New Roman" w:cs="Times New Roman"/>
          <w:sz w:val="28"/>
          <w:szCs w:val="28"/>
        </w:rPr>
        <w:t xml:space="preserve">Мультимедийное оборудование, экран, проектор, </w:t>
      </w:r>
      <w:r w:rsidR="00C333C4" w:rsidRPr="0016141C">
        <w:rPr>
          <w:rFonts w:ascii="Times New Roman" w:hAnsi="Times New Roman" w:cs="Times New Roman"/>
          <w:sz w:val="28"/>
          <w:szCs w:val="28"/>
        </w:rPr>
        <w:t xml:space="preserve">ноутбук, подборка музыкального </w:t>
      </w:r>
      <w:r w:rsidRPr="0016141C">
        <w:rPr>
          <w:rFonts w:ascii="Times New Roman" w:hAnsi="Times New Roman" w:cs="Times New Roman"/>
          <w:sz w:val="28"/>
          <w:szCs w:val="28"/>
        </w:rPr>
        <w:t>сопровождения.</w:t>
      </w:r>
    </w:p>
    <w:p w14:paraId="04E0465D" w14:textId="0FFE8CD7" w:rsidR="00722E03" w:rsidRPr="0016141C" w:rsidRDefault="00D457AB" w:rsidP="004912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Раздаточный материал</w:t>
      </w:r>
      <w:r w:rsidR="003764D1" w:rsidRPr="0016141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: </w:t>
      </w:r>
      <w:r w:rsidR="00745F03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маркеры, «</w:t>
      </w:r>
      <w:proofErr w:type="spellStart"/>
      <w:r w:rsidR="00745F03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Игровизор</w:t>
      </w:r>
      <w:proofErr w:type="spellEnd"/>
      <w:r w:rsidR="00745F03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  <w:r w:rsidR="006E30B8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0E550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C333C4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Танграм</w:t>
      </w:r>
      <w:proofErr w:type="spellEnd"/>
      <w:r w:rsidR="007C2D10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A0639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9638B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схемы сложения «</w:t>
      </w:r>
      <w:proofErr w:type="spellStart"/>
      <w:r w:rsidR="00B27B14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Тангра</w:t>
      </w:r>
      <w:r w:rsidR="007C2D10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</w:t>
      </w:r>
      <w:proofErr w:type="spellEnd"/>
      <w:r w:rsidR="007C2D10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"</w:t>
      </w:r>
      <w:r w:rsidR="00892FD6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="007428A8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карточки геометрических фигур, д</w:t>
      </w:r>
      <w:r w:rsidR="00892FD6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идактическая игра "</w:t>
      </w:r>
      <w:r w:rsidR="007428A8" w:rsidRPr="001614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Соедини правильно".</w:t>
      </w:r>
    </w:p>
    <w:p w14:paraId="2AF81263" w14:textId="7809770F" w:rsidR="00BB3652" w:rsidRPr="0016141C" w:rsidRDefault="003764D1" w:rsidP="00B27B1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="001E5E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C2D10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сказки «Снежная королева</w:t>
      </w:r>
      <w:r w:rsidR="00BB3652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просмотр мультфильма, решение логических задач, игры </w:t>
      </w:r>
      <w:r w:rsidR="00B27B1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spellStart"/>
      <w:r w:rsidR="00B27B1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Тангра</w:t>
      </w:r>
      <w:r w:rsidR="007C2D10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</w:t>
      </w:r>
      <w:proofErr w:type="spellEnd"/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E62713" w14:textId="77777777" w:rsidR="00F514BE" w:rsidRPr="0016141C" w:rsidRDefault="00BB3652" w:rsidP="00B27B1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14:paraId="5D75C5D6" w14:textId="77777777" w:rsidR="00E167AB" w:rsidRPr="0016141C" w:rsidRDefault="00E167AB" w:rsidP="00B27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41C">
        <w:rPr>
          <w:rFonts w:ascii="Times New Roman" w:eastAsia="Times New Roman" w:hAnsi="Times New Roman" w:cs="Times New Roman"/>
          <w:sz w:val="28"/>
          <w:szCs w:val="28"/>
        </w:rPr>
        <w:t>Дети входят в группу</w:t>
      </w:r>
      <w:r w:rsidR="00DF1A23" w:rsidRPr="0016141C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339CF4" w14:textId="2DA9B652" w:rsidR="009140AE" w:rsidRPr="0016141C" w:rsidRDefault="00E167AB" w:rsidP="00B27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="001E5E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140AE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 к нам пришли гости. Давайте поздороваемся и подарим им хорошее настроение</w:t>
      </w:r>
      <w:r w:rsidR="00722E03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E5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40AE" w:rsidRPr="001614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(сдуваем с ладошек свои улыбки)</w:t>
      </w:r>
      <w:r w:rsidR="003560B2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18F9EE" w14:textId="77777777" w:rsidR="0037344C" w:rsidRPr="0016141C" w:rsidRDefault="0037344C" w:rsidP="00B27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Здравствуйте.</w:t>
      </w:r>
    </w:p>
    <w:p w14:paraId="4E390FA1" w14:textId="77777777" w:rsidR="0037344C" w:rsidRPr="0016141C" w:rsidRDefault="0037344C" w:rsidP="00B27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возьмитесь за руки, почувствуйте тепло друг друга, улыбнитесь. У нас у всех хорошее настроение, мы доброжелательные, положительно настроены.</w:t>
      </w:r>
    </w:p>
    <w:p w14:paraId="7E196A2D" w14:textId="336DC4E3" w:rsidR="00D5150A" w:rsidRPr="0016141C" w:rsidRDefault="009140AE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AE4E3C" w:rsidRPr="0016141C">
        <w:rPr>
          <w:rFonts w:ascii="Times New Roman" w:hAnsi="Times New Roman" w:cs="Times New Roman"/>
          <w:b/>
          <w:sz w:val="28"/>
          <w:szCs w:val="28"/>
        </w:rPr>
        <w:t>:</w:t>
      </w:r>
      <w:r w:rsidR="001E5E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2E03" w:rsidRPr="0016141C">
        <w:rPr>
          <w:rFonts w:ascii="Times New Roman" w:hAnsi="Times New Roman" w:cs="Times New Roman"/>
          <w:sz w:val="28"/>
          <w:szCs w:val="28"/>
        </w:rPr>
        <w:t>(Слайд 1</w:t>
      </w:r>
      <w:r w:rsidR="00AE4E3C" w:rsidRPr="0016141C">
        <w:rPr>
          <w:rFonts w:ascii="Times New Roman" w:hAnsi="Times New Roman" w:cs="Times New Roman"/>
          <w:sz w:val="28"/>
          <w:szCs w:val="28"/>
        </w:rPr>
        <w:t>)</w:t>
      </w:r>
      <w:r w:rsidR="001E5E28">
        <w:rPr>
          <w:rFonts w:ascii="Times New Roman" w:hAnsi="Times New Roman" w:cs="Times New Roman"/>
          <w:sz w:val="28"/>
          <w:szCs w:val="28"/>
        </w:rPr>
        <w:t xml:space="preserve"> </w:t>
      </w:r>
      <w:r w:rsidRPr="0016141C">
        <w:rPr>
          <w:rFonts w:ascii="Times New Roman" w:hAnsi="Times New Roman" w:cs="Times New Roman"/>
          <w:sz w:val="28"/>
          <w:szCs w:val="28"/>
        </w:rPr>
        <w:t>Ребята,</w:t>
      </w:r>
      <w:r w:rsidR="001E5E28">
        <w:rPr>
          <w:rFonts w:ascii="Times New Roman" w:hAnsi="Times New Roman" w:cs="Times New Roman"/>
          <w:sz w:val="28"/>
          <w:szCs w:val="28"/>
        </w:rPr>
        <w:t xml:space="preserve"> </w:t>
      </w:r>
      <w:r w:rsidR="001D254A" w:rsidRPr="0016141C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37344C" w:rsidRPr="0016141C">
        <w:rPr>
          <w:rFonts w:ascii="Times New Roman" w:hAnsi="Times New Roman" w:cs="Times New Roman"/>
          <w:sz w:val="28"/>
          <w:szCs w:val="28"/>
        </w:rPr>
        <w:t>утром к нам пришло</w:t>
      </w:r>
      <w:r w:rsidR="008169C1" w:rsidRPr="0016141C">
        <w:rPr>
          <w:rFonts w:ascii="Times New Roman" w:hAnsi="Times New Roman" w:cs="Times New Roman"/>
          <w:sz w:val="28"/>
          <w:szCs w:val="28"/>
        </w:rPr>
        <w:t xml:space="preserve"> электронное</w:t>
      </w:r>
      <w:r w:rsidR="00A0639F">
        <w:rPr>
          <w:rFonts w:ascii="Times New Roman" w:hAnsi="Times New Roman" w:cs="Times New Roman"/>
          <w:sz w:val="28"/>
          <w:szCs w:val="28"/>
        </w:rPr>
        <w:t xml:space="preserve"> </w:t>
      </w:r>
      <w:r w:rsidR="00D5150A" w:rsidRPr="0016141C">
        <w:rPr>
          <w:rFonts w:ascii="Times New Roman" w:hAnsi="Times New Roman" w:cs="Times New Roman"/>
          <w:sz w:val="28"/>
          <w:szCs w:val="28"/>
        </w:rPr>
        <w:t xml:space="preserve">сообщение </w:t>
      </w:r>
      <w:r w:rsidR="0037344C" w:rsidRPr="0016141C">
        <w:rPr>
          <w:rFonts w:ascii="Times New Roman" w:hAnsi="Times New Roman" w:cs="Times New Roman"/>
          <w:sz w:val="28"/>
          <w:szCs w:val="28"/>
        </w:rPr>
        <w:t>от девочки Герды</w:t>
      </w:r>
      <w:r w:rsidR="00D5150A" w:rsidRPr="0016141C">
        <w:rPr>
          <w:rFonts w:ascii="Times New Roman" w:hAnsi="Times New Roman" w:cs="Times New Roman"/>
          <w:sz w:val="28"/>
          <w:szCs w:val="28"/>
        </w:rPr>
        <w:t>, из сказки Снежная Королева.</w:t>
      </w:r>
    </w:p>
    <w:p w14:paraId="300B469F" w14:textId="4193EC27" w:rsidR="00D5150A" w:rsidRPr="0016141C" w:rsidRDefault="009140AE" w:rsidP="008320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1E5E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25B" w:rsidRPr="0016141C">
        <w:rPr>
          <w:rFonts w:ascii="Times New Roman" w:hAnsi="Times New Roman" w:cs="Times New Roman"/>
          <w:sz w:val="28"/>
          <w:szCs w:val="28"/>
        </w:rPr>
        <w:t xml:space="preserve">(Слайд 2). </w:t>
      </w:r>
      <w:r w:rsidR="008320F8" w:rsidRPr="0016141C">
        <w:rPr>
          <w:rFonts w:ascii="Times New Roman" w:hAnsi="Times New Roman" w:cs="Times New Roman"/>
          <w:sz w:val="28"/>
          <w:szCs w:val="28"/>
        </w:rPr>
        <w:t>"</w:t>
      </w:r>
      <w:r w:rsidR="008320F8" w:rsidRPr="0016141C">
        <w:rPr>
          <w:rFonts w:ascii="Times New Roman" w:eastAsia="Calibri" w:hAnsi="Times New Roman" w:cs="Times New Roman"/>
          <w:sz w:val="28"/>
          <w:szCs w:val="28"/>
        </w:rPr>
        <w:t xml:space="preserve">Здравствуйте, ребята! </w:t>
      </w:r>
      <w:r w:rsidR="008320F8" w:rsidRPr="0016141C">
        <w:rPr>
          <w:rFonts w:ascii="Times New Roman" w:hAnsi="Times New Roman" w:cs="Times New Roman"/>
          <w:sz w:val="28"/>
          <w:szCs w:val="28"/>
        </w:rPr>
        <w:t>Моего</w:t>
      </w:r>
      <w:r w:rsidR="00A17DF1" w:rsidRPr="0016141C">
        <w:rPr>
          <w:rFonts w:ascii="Times New Roman" w:hAnsi="Times New Roman" w:cs="Times New Roman"/>
          <w:sz w:val="28"/>
          <w:szCs w:val="28"/>
        </w:rPr>
        <w:t xml:space="preserve"> названного брата</w:t>
      </w:r>
      <w:r w:rsidR="00875DBA" w:rsidRPr="0016141C">
        <w:rPr>
          <w:rFonts w:ascii="Times New Roman" w:hAnsi="Times New Roman" w:cs="Times New Roman"/>
          <w:sz w:val="28"/>
          <w:szCs w:val="28"/>
        </w:rPr>
        <w:t xml:space="preserve"> Кая похитила Снежная Королева и увезла в свои владения. Мне очень скучно без него</w:t>
      </w:r>
      <w:r w:rsidR="001F3D54">
        <w:rPr>
          <w:rFonts w:ascii="Times New Roman" w:hAnsi="Times New Roman" w:cs="Times New Roman"/>
          <w:sz w:val="28"/>
          <w:szCs w:val="28"/>
        </w:rPr>
        <w:t xml:space="preserve">. И </w:t>
      </w:r>
      <w:r w:rsidR="00875DBA" w:rsidRPr="0016141C">
        <w:rPr>
          <w:rFonts w:ascii="Times New Roman" w:hAnsi="Times New Roman" w:cs="Times New Roman"/>
          <w:sz w:val="28"/>
          <w:szCs w:val="28"/>
        </w:rPr>
        <w:t>я отправилась на его поиски.</w:t>
      </w:r>
      <w:r w:rsidR="001F3D54">
        <w:rPr>
          <w:rFonts w:ascii="Times New Roman" w:hAnsi="Times New Roman" w:cs="Times New Roman"/>
          <w:sz w:val="28"/>
          <w:szCs w:val="28"/>
        </w:rPr>
        <w:t xml:space="preserve"> Вы мне поможете найти Кая</w:t>
      </w:r>
      <w:r w:rsidR="00670512">
        <w:rPr>
          <w:rFonts w:ascii="Times New Roman" w:hAnsi="Times New Roman" w:cs="Times New Roman"/>
          <w:sz w:val="28"/>
          <w:szCs w:val="28"/>
        </w:rPr>
        <w:t>?</w:t>
      </w:r>
      <w:r w:rsidR="003B425B" w:rsidRPr="0016141C">
        <w:rPr>
          <w:rFonts w:ascii="Times New Roman" w:hAnsi="Times New Roman" w:cs="Times New Roman"/>
          <w:sz w:val="28"/>
          <w:szCs w:val="28"/>
        </w:rPr>
        <w:t>"</w:t>
      </w:r>
    </w:p>
    <w:p w14:paraId="3BA1086B" w14:textId="77777777" w:rsidR="00D7602D" w:rsidRPr="0016141C" w:rsidRDefault="00D5150A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D7602D" w:rsidRPr="0016141C">
        <w:rPr>
          <w:rFonts w:ascii="Times New Roman" w:hAnsi="Times New Roman" w:cs="Times New Roman"/>
          <w:sz w:val="28"/>
          <w:szCs w:val="28"/>
        </w:rPr>
        <w:t>Ребята, а вы хотите помочь Герде?</w:t>
      </w:r>
    </w:p>
    <w:p w14:paraId="2BCCD5BA" w14:textId="77777777" w:rsidR="00D7602D" w:rsidRPr="0016141C" w:rsidRDefault="00D7602D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Дети:</w:t>
      </w:r>
      <w:r w:rsidRPr="0016141C">
        <w:rPr>
          <w:rFonts w:ascii="Times New Roman" w:hAnsi="Times New Roman" w:cs="Times New Roman"/>
          <w:sz w:val="28"/>
          <w:szCs w:val="28"/>
        </w:rPr>
        <w:t xml:space="preserve"> Да. </w:t>
      </w:r>
    </w:p>
    <w:p w14:paraId="6C3006C7" w14:textId="77777777" w:rsidR="00D7602D" w:rsidRPr="0016141C" w:rsidRDefault="00D7602D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6141C">
        <w:rPr>
          <w:rFonts w:ascii="Times New Roman" w:hAnsi="Times New Roman" w:cs="Times New Roman"/>
          <w:sz w:val="28"/>
          <w:szCs w:val="28"/>
        </w:rPr>
        <w:t xml:space="preserve"> Путь предстоит очень сложный, нас ждёт много препятствий. Вы не боитесь?</w:t>
      </w:r>
    </w:p>
    <w:p w14:paraId="0980E1B4" w14:textId="77777777" w:rsidR="00D5150A" w:rsidRPr="0016141C" w:rsidRDefault="00D7602D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Дети:</w:t>
      </w:r>
      <w:r w:rsidRPr="0016141C">
        <w:rPr>
          <w:rFonts w:ascii="Times New Roman" w:hAnsi="Times New Roman" w:cs="Times New Roman"/>
          <w:sz w:val="28"/>
          <w:szCs w:val="28"/>
        </w:rPr>
        <w:t xml:space="preserve"> Нет.</w:t>
      </w:r>
    </w:p>
    <w:p w14:paraId="305F6EF6" w14:textId="09B90B17" w:rsidR="009140AE" w:rsidRPr="0016141C" w:rsidRDefault="009140AE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E5E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41C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D7602D" w:rsidRPr="0016141C">
        <w:rPr>
          <w:rFonts w:ascii="Times New Roman" w:hAnsi="Times New Roman" w:cs="Times New Roman"/>
          <w:sz w:val="28"/>
          <w:szCs w:val="28"/>
        </w:rPr>
        <w:t xml:space="preserve">давайте произнесем волшебное заклинание. </w:t>
      </w:r>
      <w:r w:rsidR="001E5E28">
        <w:rPr>
          <w:rFonts w:ascii="Times New Roman" w:hAnsi="Times New Roman" w:cs="Times New Roman"/>
          <w:sz w:val="28"/>
          <w:szCs w:val="28"/>
        </w:rPr>
        <w:t>«</w:t>
      </w:r>
      <w:r w:rsidR="00D7602D" w:rsidRPr="0016141C">
        <w:rPr>
          <w:rFonts w:ascii="Times New Roman" w:hAnsi="Times New Roman" w:cs="Times New Roman"/>
          <w:sz w:val="28"/>
          <w:szCs w:val="28"/>
        </w:rPr>
        <w:t>Вокруг себя обернись в сказке очутись</w:t>
      </w:r>
      <w:r w:rsidR="001E5E28">
        <w:rPr>
          <w:rFonts w:ascii="Times New Roman" w:hAnsi="Times New Roman" w:cs="Times New Roman"/>
          <w:sz w:val="28"/>
          <w:szCs w:val="28"/>
        </w:rPr>
        <w:t>»</w:t>
      </w:r>
      <w:r w:rsidR="00D7602D" w:rsidRPr="0016141C">
        <w:rPr>
          <w:rFonts w:ascii="Times New Roman" w:hAnsi="Times New Roman" w:cs="Times New Roman"/>
          <w:sz w:val="28"/>
          <w:szCs w:val="28"/>
        </w:rPr>
        <w:t>.</w:t>
      </w:r>
    </w:p>
    <w:p w14:paraId="5830B286" w14:textId="77777777" w:rsidR="002003EF" w:rsidRPr="0016141C" w:rsidRDefault="002003EF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B516B" w:rsidRPr="0016141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7602D" w:rsidRPr="0016141C">
        <w:rPr>
          <w:rFonts w:ascii="Times New Roman" w:hAnsi="Times New Roman" w:cs="Times New Roman"/>
          <w:sz w:val="28"/>
          <w:szCs w:val="28"/>
        </w:rPr>
        <w:t xml:space="preserve">(Слайд </w:t>
      </w:r>
      <w:r w:rsidR="003B425B" w:rsidRPr="0016141C">
        <w:rPr>
          <w:rFonts w:ascii="Times New Roman" w:hAnsi="Times New Roman" w:cs="Times New Roman"/>
          <w:sz w:val="28"/>
          <w:szCs w:val="28"/>
        </w:rPr>
        <w:t>3</w:t>
      </w:r>
      <w:r w:rsidRPr="0016141C">
        <w:rPr>
          <w:rFonts w:ascii="Times New Roman" w:hAnsi="Times New Roman" w:cs="Times New Roman"/>
          <w:sz w:val="28"/>
          <w:szCs w:val="28"/>
        </w:rPr>
        <w:t>)</w:t>
      </w:r>
      <w:r w:rsidR="00D7602D" w:rsidRPr="0016141C">
        <w:rPr>
          <w:rFonts w:ascii="Times New Roman" w:hAnsi="Times New Roman" w:cs="Times New Roman"/>
          <w:sz w:val="28"/>
          <w:szCs w:val="28"/>
        </w:rPr>
        <w:t xml:space="preserve"> Вот, ребята, мы с вами </w:t>
      </w:r>
      <w:r w:rsidRPr="0016141C">
        <w:rPr>
          <w:rFonts w:ascii="Times New Roman" w:hAnsi="Times New Roman" w:cs="Times New Roman"/>
          <w:sz w:val="28"/>
          <w:szCs w:val="28"/>
        </w:rPr>
        <w:t xml:space="preserve">в </w:t>
      </w:r>
      <w:r w:rsidR="00D7602D" w:rsidRPr="0016141C">
        <w:rPr>
          <w:rFonts w:ascii="Times New Roman" w:hAnsi="Times New Roman" w:cs="Times New Roman"/>
          <w:sz w:val="28"/>
          <w:szCs w:val="28"/>
        </w:rPr>
        <w:t xml:space="preserve">сказке. </w:t>
      </w:r>
    </w:p>
    <w:p w14:paraId="5F3DB2BE" w14:textId="77777777" w:rsidR="003B425B" w:rsidRPr="0016141C" w:rsidRDefault="003B425B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i/>
          <w:sz w:val="28"/>
          <w:szCs w:val="28"/>
        </w:rPr>
        <w:t>Дети садятся на стулья</w:t>
      </w:r>
      <w:r w:rsidRPr="0016141C">
        <w:rPr>
          <w:rFonts w:ascii="Times New Roman" w:hAnsi="Times New Roman" w:cs="Times New Roman"/>
          <w:sz w:val="28"/>
          <w:szCs w:val="28"/>
        </w:rPr>
        <w:t>.</w:t>
      </w:r>
    </w:p>
    <w:p w14:paraId="5CFF0AB9" w14:textId="77777777" w:rsidR="00CD65C5" w:rsidRPr="0016141C" w:rsidRDefault="002003EF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B516B" w:rsidRPr="0016141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7602D" w:rsidRPr="0016141C">
        <w:rPr>
          <w:rFonts w:ascii="Times New Roman" w:hAnsi="Times New Roman" w:cs="Times New Roman"/>
          <w:sz w:val="28"/>
          <w:szCs w:val="28"/>
        </w:rPr>
        <w:t xml:space="preserve">(Слайд </w:t>
      </w:r>
      <w:r w:rsidR="003B425B" w:rsidRPr="0016141C">
        <w:rPr>
          <w:rFonts w:ascii="Times New Roman" w:hAnsi="Times New Roman" w:cs="Times New Roman"/>
          <w:sz w:val="28"/>
          <w:szCs w:val="28"/>
        </w:rPr>
        <w:t>4</w:t>
      </w:r>
      <w:r w:rsidRPr="0016141C">
        <w:rPr>
          <w:rFonts w:ascii="Times New Roman" w:hAnsi="Times New Roman" w:cs="Times New Roman"/>
          <w:sz w:val="28"/>
          <w:szCs w:val="28"/>
        </w:rPr>
        <w:t>)</w:t>
      </w:r>
      <w:r w:rsidR="00D7602D" w:rsidRPr="001614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дороге Герда попала к </w:t>
      </w:r>
      <w:r w:rsidR="00A17DF1" w:rsidRPr="001614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волшебнице - старушке, которая расчесала волосы ей золотым гребешком. И Герда все забыла. Если мы сосчитаем все ступеньки на крылечке. То Герда все вспомнит. </w:t>
      </w:r>
      <w:r w:rsidR="00D7602D" w:rsidRPr="0016141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A17DF1" w:rsidRPr="0016141C">
        <w:rPr>
          <w:rFonts w:ascii="Times New Roman" w:hAnsi="Times New Roman" w:cs="Times New Roman"/>
          <w:sz w:val="28"/>
          <w:szCs w:val="28"/>
          <w:shd w:val="clear" w:color="auto" w:fill="FFFFFF"/>
        </w:rPr>
        <w:t>авайте посчитаем сколько там ступенек</w:t>
      </w:r>
      <w:r w:rsidR="00D7602D" w:rsidRPr="001614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D65C5" w:rsidRPr="0016141C">
        <w:rPr>
          <w:rFonts w:ascii="Times New Roman" w:hAnsi="Times New Roman" w:cs="Times New Roman"/>
          <w:sz w:val="28"/>
          <w:szCs w:val="28"/>
        </w:rPr>
        <w:t xml:space="preserve"> (прямой и обратный счет).</w:t>
      </w:r>
    </w:p>
    <w:p w14:paraId="3F4B4408" w14:textId="77777777" w:rsidR="002003EF" w:rsidRPr="0016141C" w:rsidRDefault="00CD65C5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i/>
          <w:sz w:val="28"/>
          <w:szCs w:val="28"/>
        </w:rPr>
        <w:t>(При последовательных щелчках по слайду появляются числа)</w:t>
      </w:r>
    </w:p>
    <w:p w14:paraId="0501C96F" w14:textId="7ED20B6D" w:rsidR="001F3D54" w:rsidRPr="00365FD0" w:rsidRDefault="00CD65C5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E5E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41C">
        <w:rPr>
          <w:rFonts w:ascii="Times New Roman" w:hAnsi="Times New Roman" w:cs="Times New Roman"/>
          <w:sz w:val="28"/>
          <w:szCs w:val="28"/>
        </w:rPr>
        <w:t>Молодцы! Справились и с этим заданием.</w:t>
      </w:r>
    </w:p>
    <w:p w14:paraId="30994D64" w14:textId="1526F576" w:rsidR="00670512" w:rsidRDefault="002003EF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06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57FA" w:rsidRPr="0016141C">
        <w:rPr>
          <w:rFonts w:ascii="Times New Roman" w:hAnsi="Times New Roman" w:cs="Times New Roman"/>
          <w:sz w:val="28"/>
          <w:szCs w:val="28"/>
        </w:rPr>
        <w:t>Потом Герда попала к ворону</w:t>
      </w:r>
      <w:r w:rsidR="00F744E5" w:rsidRPr="0016141C">
        <w:rPr>
          <w:rFonts w:ascii="Times New Roman" w:hAnsi="Times New Roman" w:cs="Times New Roman"/>
          <w:sz w:val="28"/>
          <w:szCs w:val="28"/>
        </w:rPr>
        <w:t xml:space="preserve">. </w:t>
      </w:r>
      <w:r w:rsidR="00670512">
        <w:rPr>
          <w:rFonts w:ascii="Times New Roman" w:hAnsi="Times New Roman" w:cs="Times New Roman"/>
          <w:sz w:val="28"/>
          <w:szCs w:val="28"/>
        </w:rPr>
        <w:t xml:space="preserve">И чтобы продолжить путь, надо поиграть с ним. </w:t>
      </w:r>
    </w:p>
    <w:p w14:paraId="043AB34C" w14:textId="032BBDBF" w:rsidR="007F5AAC" w:rsidRPr="00670512" w:rsidRDefault="007F5AAC" w:rsidP="00670512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70512">
        <w:rPr>
          <w:rFonts w:ascii="Times New Roman" w:hAnsi="Times New Roman" w:cs="Times New Roman"/>
          <w:sz w:val="28"/>
          <w:szCs w:val="28"/>
        </w:rPr>
        <w:t>Дидактическая игра</w:t>
      </w:r>
      <w:r w:rsidR="001E5E28">
        <w:rPr>
          <w:rFonts w:ascii="Times New Roman" w:hAnsi="Times New Roman" w:cs="Times New Roman"/>
          <w:sz w:val="28"/>
          <w:szCs w:val="28"/>
        </w:rPr>
        <w:t xml:space="preserve"> </w:t>
      </w:r>
      <w:r w:rsidRPr="0067051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«Найди предмет такой же формы»</w:t>
      </w:r>
      <w:r w:rsidR="001E5E2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Pr="0067051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(на ковре)</w:t>
      </w:r>
    </w:p>
    <w:p w14:paraId="5AFD2667" w14:textId="77777777" w:rsidR="007F5AAC" w:rsidRPr="0016141C" w:rsidRDefault="007F5AAC" w:rsidP="00B27B14">
      <w:pPr>
        <w:pStyle w:val="a5"/>
        <w:spacing w:before="0" w:beforeAutospacing="0" w:after="0" w:afterAutospacing="0"/>
        <w:rPr>
          <w:sz w:val="28"/>
          <w:szCs w:val="28"/>
        </w:rPr>
      </w:pPr>
      <w:r w:rsidRPr="0016141C">
        <w:rPr>
          <w:sz w:val="28"/>
          <w:szCs w:val="28"/>
        </w:rPr>
        <w:t>-Здесь лежат карточки с</w:t>
      </w:r>
      <w:r w:rsidR="000E5500">
        <w:rPr>
          <w:sz w:val="28"/>
          <w:szCs w:val="28"/>
        </w:rPr>
        <w:t xml:space="preserve"> </w:t>
      </w:r>
      <w:r w:rsidRPr="0016141C">
        <w:rPr>
          <w:rStyle w:val="a6"/>
          <w:b w:val="0"/>
          <w:sz w:val="28"/>
          <w:szCs w:val="28"/>
          <w:bdr w:val="none" w:sz="0" w:space="0" w:color="auto" w:frame="1"/>
        </w:rPr>
        <w:t>изображением</w:t>
      </w:r>
      <w:r w:rsidR="000E5500">
        <w:rPr>
          <w:rStyle w:val="a6"/>
          <w:b w:val="0"/>
          <w:sz w:val="28"/>
          <w:szCs w:val="28"/>
          <w:bdr w:val="none" w:sz="0" w:space="0" w:color="auto" w:frame="1"/>
        </w:rPr>
        <w:t xml:space="preserve"> </w:t>
      </w:r>
      <w:r w:rsidRPr="0016141C">
        <w:rPr>
          <w:sz w:val="28"/>
          <w:szCs w:val="28"/>
        </w:rPr>
        <w:t>геометрических фигур. Выбер</w:t>
      </w:r>
      <w:r w:rsidR="00A35C7D" w:rsidRPr="0016141C">
        <w:rPr>
          <w:sz w:val="28"/>
          <w:szCs w:val="28"/>
        </w:rPr>
        <w:t>ите себе любую фигуру и найдите</w:t>
      </w:r>
      <w:r w:rsidR="000E5500">
        <w:rPr>
          <w:sz w:val="28"/>
          <w:szCs w:val="28"/>
        </w:rPr>
        <w:t xml:space="preserve"> </w:t>
      </w:r>
      <w:r w:rsidR="00D90271" w:rsidRPr="0016141C">
        <w:rPr>
          <w:sz w:val="28"/>
          <w:szCs w:val="28"/>
        </w:rPr>
        <w:t>в</w:t>
      </w:r>
      <w:r w:rsidR="000E5500">
        <w:rPr>
          <w:sz w:val="28"/>
          <w:szCs w:val="28"/>
        </w:rPr>
        <w:t xml:space="preserve"> </w:t>
      </w:r>
      <w:r w:rsidRPr="0016141C">
        <w:rPr>
          <w:rStyle w:val="a6"/>
          <w:b w:val="0"/>
          <w:sz w:val="28"/>
          <w:szCs w:val="28"/>
          <w:bdr w:val="none" w:sz="0" w:space="0" w:color="auto" w:frame="1"/>
        </w:rPr>
        <w:t>группе</w:t>
      </w:r>
      <w:r w:rsidR="000E5500">
        <w:rPr>
          <w:rStyle w:val="a6"/>
          <w:b w:val="0"/>
          <w:sz w:val="28"/>
          <w:szCs w:val="28"/>
          <w:bdr w:val="none" w:sz="0" w:space="0" w:color="auto" w:frame="1"/>
        </w:rPr>
        <w:t xml:space="preserve"> </w:t>
      </w:r>
      <w:r w:rsidRPr="0016141C">
        <w:rPr>
          <w:sz w:val="28"/>
          <w:szCs w:val="28"/>
        </w:rPr>
        <w:t>предмет такой же формы. Нужно объяснить, почему вы выбрали именно такой предмет.</w:t>
      </w:r>
    </w:p>
    <w:p w14:paraId="3CB7154F" w14:textId="77777777" w:rsidR="00786D81" w:rsidRPr="0016141C" w:rsidRDefault="00D90271" w:rsidP="00B27B14">
      <w:pPr>
        <w:pStyle w:val="a5"/>
        <w:spacing w:before="0" w:beforeAutospacing="0" w:after="0" w:afterAutospacing="0"/>
        <w:rPr>
          <w:sz w:val="28"/>
          <w:szCs w:val="28"/>
        </w:rPr>
      </w:pPr>
      <w:r w:rsidRPr="0016141C">
        <w:rPr>
          <w:b/>
          <w:sz w:val="28"/>
          <w:szCs w:val="28"/>
          <w:bdr w:val="none" w:sz="0" w:space="0" w:color="auto" w:frame="1"/>
        </w:rPr>
        <w:t>Воспитатель:</w:t>
      </w:r>
      <w:r w:rsidR="000E5500">
        <w:rPr>
          <w:b/>
          <w:sz w:val="28"/>
          <w:szCs w:val="28"/>
          <w:bdr w:val="none" w:sz="0" w:space="0" w:color="auto" w:frame="1"/>
        </w:rPr>
        <w:t xml:space="preserve"> </w:t>
      </w:r>
      <w:r w:rsidR="007F5AAC" w:rsidRPr="0016141C">
        <w:rPr>
          <w:sz w:val="28"/>
          <w:szCs w:val="28"/>
          <w:bdr w:val="none" w:sz="0" w:space="0" w:color="auto" w:frame="1"/>
        </w:rPr>
        <w:t>Послушайте меня</w:t>
      </w:r>
      <w:r w:rsidR="007F5AAC" w:rsidRPr="0016141C">
        <w:rPr>
          <w:sz w:val="28"/>
          <w:szCs w:val="28"/>
        </w:rPr>
        <w:t xml:space="preserve">: «Я выбрала треугольный флажок, потому что он похож на треугольник </w:t>
      </w:r>
      <w:r w:rsidR="00786D81" w:rsidRPr="0016141C">
        <w:rPr>
          <w:sz w:val="28"/>
          <w:szCs w:val="28"/>
        </w:rPr>
        <w:t>–</w:t>
      </w:r>
      <w:r w:rsidR="007F5AAC" w:rsidRPr="0016141C">
        <w:rPr>
          <w:sz w:val="28"/>
          <w:szCs w:val="28"/>
        </w:rPr>
        <w:t>у</w:t>
      </w:r>
      <w:r w:rsidR="000E5500">
        <w:rPr>
          <w:sz w:val="28"/>
          <w:szCs w:val="28"/>
        </w:rPr>
        <w:t xml:space="preserve"> </w:t>
      </w:r>
      <w:r w:rsidR="007F5AAC" w:rsidRPr="0016141C">
        <w:rPr>
          <w:sz w:val="28"/>
          <w:szCs w:val="28"/>
        </w:rPr>
        <w:t>него 3 стороны и три угла».</w:t>
      </w:r>
    </w:p>
    <w:p w14:paraId="56B95403" w14:textId="77777777" w:rsidR="00786D81" w:rsidRPr="0016141C" w:rsidRDefault="007F5AAC" w:rsidP="00B27B14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16141C">
        <w:rPr>
          <w:i/>
          <w:sz w:val="28"/>
          <w:szCs w:val="28"/>
        </w:rPr>
        <w:t>Дети выполняют задание.</w:t>
      </w:r>
    </w:p>
    <w:p w14:paraId="1ED8C88A" w14:textId="77777777" w:rsidR="00342812" w:rsidRPr="0016141C" w:rsidRDefault="007F5AAC" w:rsidP="00B27B14">
      <w:pPr>
        <w:pStyle w:val="a5"/>
        <w:spacing w:before="0" w:beforeAutospacing="0" w:after="0" w:afterAutospacing="0"/>
        <w:rPr>
          <w:sz w:val="28"/>
          <w:szCs w:val="28"/>
        </w:rPr>
      </w:pPr>
      <w:r w:rsidRPr="0016141C">
        <w:rPr>
          <w:sz w:val="28"/>
          <w:szCs w:val="28"/>
        </w:rPr>
        <w:t>-Молодцы, ребята! Много вы нашли предметов круглой, овальной, квадратной, треугольной, прямоугольной форм.</w:t>
      </w:r>
    </w:p>
    <w:p w14:paraId="7D921A9D" w14:textId="77777777" w:rsidR="00F76607" w:rsidRPr="0016141C" w:rsidRDefault="002003EF" w:rsidP="00F7660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6141C">
        <w:rPr>
          <w:b/>
          <w:sz w:val="28"/>
          <w:szCs w:val="28"/>
        </w:rPr>
        <w:t>Воспитатель:</w:t>
      </w:r>
      <w:r w:rsidR="00A35C7D" w:rsidRPr="0016141C">
        <w:rPr>
          <w:sz w:val="28"/>
          <w:szCs w:val="28"/>
          <w:shd w:val="clear" w:color="auto" w:fill="FFFFFF"/>
        </w:rPr>
        <w:t xml:space="preserve"> Герда отправляется дальше и попадает во дворец к принцу и принцессе. Но, там Кая тоже не </w:t>
      </w:r>
      <w:r w:rsidR="001F3D54" w:rsidRPr="0016141C">
        <w:rPr>
          <w:sz w:val="28"/>
          <w:szCs w:val="28"/>
          <w:shd w:val="clear" w:color="auto" w:fill="FFFFFF"/>
        </w:rPr>
        <w:t>оказалось,</w:t>
      </w:r>
      <w:r w:rsidR="00A35C7D" w:rsidRPr="0016141C">
        <w:rPr>
          <w:sz w:val="28"/>
          <w:szCs w:val="28"/>
          <w:shd w:val="clear" w:color="auto" w:fill="FFFFFF"/>
        </w:rPr>
        <w:t xml:space="preserve"> и чтобы продолжить путь дальше нужно пройти следующее испытание. </w:t>
      </w:r>
      <w:r w:rsidR="00F76607" w:rsidRPr="0016141C">
        <w:rPr>
          <w:sz w:val="28"/>
          <w:szCs w:val="28"/>
        </w:rPr>
        <w:t>Они предлагают нам поиграть в игру "Соедини правильно" Поиграем?</w:t>
      </w:r>
    </w:p>
    <w:p w14:paraId="6913F9FC" w14:textId="77777777" w:rsidR="00F76607" w:rsidRPr="0016141C" w:rsidRDefault="00F76607" w:rsidP="00F76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поиграем.</w:t>
      </w:r>
    </w:p>
    <w:p w14:paraId="3E6A299D" w14:textId="77777777" w:rsidR="00F76607" w:rsidRPr="0016141C" w:rsidRDefault="00F76607" w:rsidP="00F76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B425B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давайте сядем за столы. 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листочки с картинками соедините их линией с нужным числом при помощи маркера.</w:t>
      </w:r>
    </w:p>
    <w:p w14:paraId="09CB498D" w14:textId="77777777" w:rsidR="00F76607" w:rsidRPr="0016141C" w:rsidRDefault="00F76607" w:rsidP="00F76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выполняют задание, воспитатель следит за правильностью выполнения.</w:t>
      </w:r>
    </w:p>
    <w:p w14:paraId="56D14DB5" w14:textId="77777777" w:rsidR="00F76607" w:rsidRPr="0016141C" w:rsidRDefault="00F76607" w:rsidP="00F76607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6141C">
        <w:rPr>
          <w:rFonts w:ascii="Times New Roman" w:hAnsi="Times New Roman" w:cs="Times New Roman"/>
          <w:sz w:val="28"/>
          <w:szCs w:val="28"/>
        </w:rPr>
        <w:t xml:space="preserve"> И с этим заданием вы успешно справились. Молодцы, ребята!</w:t>
      </w:r>
    </w:p>
    <w:p w14:paraId="369F0E64" w14:textId="77777777" w:rsidR="00F76607" w:rsidRPr="0016141C" w:rsidRDefault="00571448" w:rsidP="00F76607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6141C">
        <w:rPr>
          <w:rFonts w:ascii="Times New Roman" w:hAnsi="Times New Roman" w:cs="Times New Roman"/>
          <w:sz w:val="28"/>
          <w:szCs w:val="28"/>
        </w:rPr>
        <w:t>Все холоднее и холоднее становится. Руки совсем замерзли. Надо их размять.</w:t>
      </w:r>
    </w:p>
    <w:p w14:paraId="0EF7F2EA" w14:textId="77777777" w:rsidR="00F76607" w:rsidRPr="0016141C" w:rsidRDefault="00F76607" w:rsidP="00F76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Пальчиковая гимнастика.</w:t>
      </w:r>
    </w:p>
    <w:p w14:paraId="592EB3A7" w14:textId="77777777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lang w:eastAsia="ru-RU"/>
        </w:rPr>
        <w:t xml:space="preserve">Руки в кулачки сожмем </w:t>
      </w:r>
    </w:p>
    <w:p w14:paraId="6FAEF3CB" w14:textId="77777777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lang w:eastAsia="ru-RU"/>
        </w:rPr>
        <w:t>И немного подождем.</w:t>
      </w:r>
    </w:p>
    <w:p w14:paraId="25CBA2B1" w14:textId="77777777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lang w:eastAsia="ru-RU"/>
        </w:rPr>
        <w:t xml:space="preserve">На ладошки мы подуем, </w:t>
      </w:r>
    </w:p>
    <w:p w14:paraId="102D222A" w14:textId="77777777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lang w:eastAsia="ru-RU"/>
        </w:rPr>
        <w:t>Все снежинки мы с них сдуем.</w:t>
      </w:r>
    </w:p>
    <w:p w14:paraId="2E847223" w14:textId="77777777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lang w:eastAsia="ru-RU"/>
        </w:rPr>
        <w:t xml:space="preserve">Каждый пальчик мы возьмем, </w:t>
      </w:r>
    </w:p>
    <w:p w14:paraId="2A1B6A21" w14:textId="77777777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lang w:eastAsia="ru-RU"/>
        </w:rPr>
        <w:t>Сильно на него нажмем.</w:t>
      </w:r>
    </w:p>
    <w:p w14:paraId="78C33D6A" w14:textId="401AF0D9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eastAsia="Times New Roman" w:hAnsi="Times New Roman" w:cs="Times New Roman"/>
          <w:b/>
          <w:sz w:val="28"/>
          <w:lang w:eastAsia="ru-RU"/>
        </w:rPr>
        <w:t>Воспитатель:</w:t>
      </w:r>
      <w:r w:rsidR="001E5E28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  <w:r w:rsidRPr="0016141C">
        <w:rPr>
          <w:rFonts w:ascii="Times New Roman" w:hAnsi="Times New Roman" w:cs="Times New Roman"/>
          <w:sz w:val="28"/>
          <w:szCs w:val="28"/>
        </w:rPr>
        <w:t>Согрелись наши руки?</w:t>
      </w:r>
    </w:p>
    <w:p w14:paraId="75180C02" w14:textId="77777777" w:rsidR="00571448" w:rsidRPr="0016141C" w:rsidRDefault="00571448" w:rsidP="005714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 xml:space="preserve">Дети: </w:t>
      </w:r>
      <w:r w:rsidRPr="0016141C">
        <w:rPr>
          <w:rFonts w:ascii="Times New Roman" w:eastAsia="Times New Roman" w:hAnsi="Times New Roman" w:cs="Times New Roman"/>
          <w:sz w:val="28"/>
          <w:lang w:eastAsia="ru-RU"/>
        </w:rPr>
        <w:t>Да.</w:t>
      </w:r>
    </w:p>
    <w:p w14:paraId="36919659" w14:textId="77777777" w:rsidR="006C57FA" w:rsidRPr="0016141C" w:rsidRDefault="002051B4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E55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1448" w:rsidRPr="0016141C">
        <w:rPr>
          <w:rFonts w:ascii="Times New Roman" w:hAnsi="Times New Roman" w:cs="Times New Roman"/>
          <w:sz w:val="28"/>
          <w:szCs w:val="28"/>
        </w:rPr>
        <w:t>Тогда я предлагаю</w:t>
      </w:r>
      <w:r w:rsidR="000E5500">
        <w:rPr>
          <w:rFonts w:ascii="Times New Roman" w:hAnsi="Times New Roman" w:cs="Times New Roman"/>
          <w:sz w:val="28"/>
          <w:szCs w:val="28"/>
        </w:rPr>
        <w:t xml:space="preserve"> </w:t>
      </w:r>
      <w:r w:rsidR="006C57FA" w:rsidRPr="0016141C">
        <w:rPr>
          <w:rFonts w:ascii="Times New Roman" w:hAnsi="Times New Roman" w:cs="Times New Roman"/>
          <w:sz w:val="28"/>
          <w:szCs w:val="28"/>
        </w:rPr>
        <w:t xml:space="preserve">отправляться дальше в путь. </w:t>
      </w:r>
      <w:r w:rsidR="0082006F" w:rsidRPr="0016141C">
        <w:rPr>
          <w:rFonts w:ascii="Times New Roman" w:hAnsi="Times New Roman" w:cs="Times New Roman"/>
          <w:sz w:val="28"/>
          <w:szCs w:val="28"/>
        </w:rPr>
        <w:t xml:space="preserve">По дороге через темный лес на Герду напали разбойники. Если мы </w:t>
      </w:r>
      <w:r w:rsidR="00F76607" w:rsidRPr="0016141C">
        <w:rPr>
          <w:rFonts w:ascii="Times New Roman" w:hAnsi="Times New Roman" w:cs="Times New Roman"/>
          <w:sz w:val="28"/>
          <w:szCs w:val="28"/>
        </w:rPr>
        <w:t>выполним их задание</w:t>
      </w:r>
      <w:r w:rsidR="0082006F" w:rsidRPr="0016141C">
        <w:rPr>
          <w:rFonts w:ascii="Times New Roman" w:hAnsi="Times New Roman" w:cs="Times New Roman"/>
          <w:sz w:val="28"/>
          <w:szCs w:val="28"/>
        </w:rPr>
        <w:t xml:space="preserve">, то </w:t>
      </w:r>
      <w:r w:rsidR="00571448" w:rsidRPr="0016141C">
        <w:rPr>
          <w:rFonts w:ascii="Times New Roman" w:hAnsi="Times New Roman" w:cs="Times New Roman"/>
          <w:sz w:val="28"/>
          <w:szCs w:val="28"/>
        </w:rPr>
        <w:t>они отпустят Герду</w:t>
      </w:r>
      <w:r w:rsidR="0082006F" w:rsidRPr="0016141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41A449" w14:textId="649691F8" w:rsidR="00F76607" w:rsidRPr="0016141C" w:rsidRDefault="0082006F" w:rsidP="00F7660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6141C">
        <w:rPr>
          <w:b/>
          <w:sz w:val="28"/>
          <w:szCs w:val="28"/>
        </w:rPr>
        <w:t>Воспитатель:</w:t>
      </w:r>
      <w:r w:rsidR="001E5E28">
        <w:rPr>
          <w:b/>
          <w:sz w:val="28"/>
          <w:szCs w:val="28"/>
        </w:rPr>
        <w:t xml:space="preserve"> </w:t>
      </w:r>
      <w:r w:rsidR="00F76607" w:rsidRPr="0016141C">
        <w:rPr>
          <w:sz w:val="28"/>
          <w:szCs w:val="28"/>
          <w:shd w:val="clear" w:color="auto" w:fill="FFFFFF"/>
        </w:rPr>
        <w:t>Для этого</w:t>
      </w:r>
      <w:r w:rsidR="00F76607" w:rsidRPr="0016141C">
        <w:rPr>
          <w:sz w:val="28"/>
          <w:szCs w:val="28"/>
        </w:rPr>
        <w:t xml:space="preserve"> нам понадобятся «</w:t>
      </w:r>
      <w:proofErr w:type="spellStart"/>
      <w:r w:rsidR="00F76607" w:rsidRPr="0016141C">
        <w:rPr>
          <w:sz w:val="28"/>
          <w:szCs w:val="28"/>
        </w:rPr>
        <w:t>Игровизоры</w:t>
      </w:r>
      <w:proofErr w:type="spellEnd"/>
      <w:r w:rsidR="00F76607" w:rsidRPr="0016141C">
        <w:rPr>
          <w:sz w:val="28"/>
          <w:szCs w:val="28"/>
        </w:rPr>
        <w:t xml:space="preserve">». Возьмите маркеры и внимательно слушайте задание (нарисовать - в правом - верхнем углу круг, в левом - нижнем квадрат, в левом - верхнем углу треугольник, в правом – нижнем прямоугольник, в середине – овал. </w:t>
      </w:r>
    </w:p>
    <w:p w14:paraId="134830BB" w14:textId="77777777" w:rsidR="00F76607" w:rsidRPr="0016141C" w:rsidRDefault="00F76607" w:rsidP="00F76607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6141C">
        <w:rPr>
          <w:rFonts w:ascii="Times New Roman" w:hAnsi="Times New Roman" w:cs="Times New Roman"/>
          <w:sz w:val="28"/>
          <w:szCs w:val="28"/>
        </w:rPr>
        <w:t xml:space="preserve"> И с этим заданием вы успешно справились. Молодцы, ребята!</w:t>
      </w:r>
    </w:p>
    <w:p w14:paraId="53822FDA" w14:textId="77777777" w:rsidR="0082006F" w:rsidRPr="0016141C" w:rsidRDefault="0082006F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6141C">
        <w:rPr>
          <w:rFonts w:ascii="Times New Roman" w:hAnsi="Times New Roman" w:cs="Times New Roman"/>
          <w:sz w:val="28"/>
          <w:szCs w:val="28"/>
        </w:rPr>
        <w:t>Нам пора двигаться дальше. Чем ближе замок Снежной Королевы, тем становиться холоднее. Давайте погреемся.</w:t>
      </w:r>
    </w:p>
    <w:p w14:paraId="4472A7B2" w14:textId="77777777" w:rsidR="0082006F" w:rsidRPr="0016141C" w:rsidRDefault="0082006F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Физкультминутка:</w:t>
      </w:r>
    </w:p>
    <w:p w14:paraId="7D9827E9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Мы ногами топ - топ!</w:t>
      </w:r>
    </w:p>
    <w:p w14:paraId="51400417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Мы руками хлоп - хлоп!</w:t>
      </w:r>
    </w:p>
    <w:p w14:paraId="1FE9B64E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Мы глазками миг - миг!</w:t>
      </w:r>
    </w:p>
    <w:p w14:paraId="6403A0E8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Мы плечиками чик - чик!</w:t>
      </w:r>
    </w:p>
    <w:p w14:paraId="7A40C490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Раз - сюда,</w:t>
      </w:r>
    </w:p>
    <w:p w14:paraId="21C1B1D0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Два - туда,</w:t>
      </w:r>
    </w:p>
    <w:p w14:paraId="1ECF48D0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Повернулись вокруг себя.</w:t>
      </w:r>
    </w:p>
    <w:p w14:paraId="11291BA6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 xml:space="preserve">Раз - присели, </w:t>
      </w:r>
    </w:p>
    <w:p w14:paraId="711658BD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 xml:space="preserve">Два - пристали, </w:t>
      </w:r>
    </w:p>
    <w:p w14:paraId="015735A9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Руки кверху все подняли.</w:t>
      </w:r>
    </w:p>
    <w:p w14:paraId="09B2568F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Раз, два, раз, два,</w:t>
      </w:r>
    </w:p>
    <w:p w14:paraId="19AF6E57" w14:textId="77777777" w:rsidR="0082006F" w:rsidRPr="0016141C" w:rsidRDefault="0082006F" w:rsidP="0082006F">
      <w:pPr>
        <w:pStyle w:val="a7"/>
        <w:tabs>
          <w:tab w:val="left" w:pos="42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141C">
        <w:rPr>
          <w:rFonts w:ascii="Times New Roman" w:hAnsi="Times New Roman" w:cs="Times New Roman"/>
          <w:sz w:val="24"/>
          <w:szCs w:val="24"/>
        </w:rPr>
        <w:t>Заниматься нам пора.</w:t>
      </w:r>
    </w:p>
    <w:p w14:paraId="7A28BC08" w14:textId="7F6ABF77" w:rsidR="00291130" w:rsidRPr="0016141C" w:rsidRDefault="00FB4129" w:rsidP="003A7807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E5E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612C" w:rsidRPr="0016141C">
        <w:rPr>
          <w:rFonts w:ascii="Times New Roman" w:hAnsi="Times New Roman" w:cs="Times New Roman"/>
          <w:sz w:val="28"/>
          <w:szCs w:val="28"/>
        </w:rPr>
        <w:t xml:space="preserve">Дальше Герда на олене отправилась в </w:t>
      </w:r>
      <w:r w:rsidR="00A17DF1" w:rsidRPr="0016141C">
        <w:rPr>
          <w:rFonts w:ascii="Times New Roman" w:hAnsi="Times New Roman" w:cs="Times New Roman"/>
          <w:sz w:val="28"/>
          <w:szCs w:val="28"/>
        </w:rPr>
        <w:t>Финляндию</w:t>
      </w:r>
      <w:r w:rsidR="005B612C" w:rsidRPr="0016141C">
        <w:rPr>
          <w:rFonts w:ascii="Times New Roman" w:hAnsi="Times New Roman" w:cs="Times New Roman"/>
          <w:sz w:val="28"/>
          <w:szCs w:val="28"/>
        </w:rPr>
        <w:t xml:space="preserve"> к дому финки. Герда рассказала ей историю о Кае. Финка обещала </w:t>
      </w:r>
      <w:r w:rsidR="00A17DF1" w:rsidRPr="0016141C">
        <w:rPr>
          <w:rFonts w:ascii="Times New Roman" w:hAnsi="Times New Roman" w:cs="Times New Roman"/>
          <w:sz w:val="28"/>
          <w:szCs w:val="28"/>
        </w:rPr>
        <w:t>показать ей дорогу. Чтобы Герда встретилась с Каем нам нужно провести ее через л</w:t>
      </w:r>
      <w:r w:rsidR="00491261" w:rsidRPr="0016141C">
        <w:rPr>
          <w:rFonts w:ascii="Times New Roman" w:hAnsi="Times New Roman" w:cs="Times New Roman"/>
          <w:sz w:val="28"/>
          <w:szCs w:val="28"/>
        </w:rPr>
        <w:t>абиринт к замку Снежной Королевы</w:t>
      </w:r>
      <w:r w:rsidR="00A17DF1" w:rsidRPr="0016141C">
        <w:rPr>
          <w:rFonts w:ascii="Times New Roman" w:hAnsi="Times New Roman" w:cs="Times New Roman"/>
          <w:sz w:val="28"/>
          <w:szCs w:val="28"/>
        </w:rPr>
        <w:t>.</w:t>
      </w:r>
    </w:p>
    <w:p w14:paraId="07C27EDA" w14:textId="77777777" w:rsidR="00FB4129" w:rsidRPr="001F3D54" w:rsidRDefault="00291130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D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1F3D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 этим заданием вы успешно справились. Молодцы, ребята! Мы с вами со всеми заданиями справились. </w:t>
      </w:r>
    </w:p>
    <w:p w14:paraId="4B891755" w14:textId="3D403968" w:rsidR="00B73A06" w:rsidRPr="0016141C" w:rsidRDefault="00DE77D3" w:rsidP="00DE77D3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1E5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73A06" w:rsidRPr="0016141C">
        <w:rPr>
          <w:rFonts w:ascii="Times New Roman" w:hAnsi="Times New Roman" w:cs="Times New Roman"/>
          <w:bCs/>
          <w:sz w:val="28"/>
          <w:szCs w:val="28"/>
        </w:rPr>
        <w:t>И Герда пошла дальше по дороге</w:t>
      </w:r>
      <w:r w:rsidRPr="0016141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551032D" w14:textId="5B0D424B" w:rsidR="005B612C" w:rsidRPr="0016141C" w:rsidRDefault="00FB4129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6141C">
        <w:rPr>
          <w:rFonts w:ascii="Times New Roman" w:hAnsi="Times New Roman" w:cs="Times New Roman"/>
          <w:sz w:val="28"/>
          <w:szCs w:val="28"/>
        </w:rPr>
        <w:t xml:space="preserve"> Ну и, наконец, </w:t>
      </w:r>
      <w:r w:rsidR="005B612C" w:rsidRPr="0016141C">
        <w:rPr>
          <w:rFonts w:ascii="Times New Roman" w:hAnsi="Times New Roman" w:cs="Times New Roman"/>
          <w:sz w:val="28"/>
          <w:szCs w:val="28"/>
        </w:rPr>
        <w:t>Герда добралась до замка Снежной Королевы.</w:t>
      </w:r>
      <w:r w:rsidR="00365FD0">
        <w:rPr>
          <w:rFonts w:ascii="Times New Roman" w:hAnsi="Times New Roman" w:cs="Times New Roman"/>
          <w:sz w:val="28"/>
          <w:szCs w:val="28"/>
        </w:rPr>
        <w:t xml:space="preserve"> </w:t>
      </w:r>
      <w:r w:rsidR="001F3D54">
        <w:rPr>
          <w:rFonts w:ascii="Times New Roman" w:hAnsi="Times New Roman" w:cs="Times New Roman"/>
          <w:sz w:val="28"/>
          <w:szCs w:val="28"/>
        </w:rPr>
        <w:t>Там она и нашла Кая. Обняла его.</w:t>
      </w:r>
      <w:r w:rsidR="005B612C" w:rsidRPr="0016141C">
        <w:rPr>
          <w:rFonts w:ascii="Times New Roman" w:hAnsi="Times New Roman" w:cs="Times New Roman"/>
          <w:sz w:val="28"/>
          <w:szCs w:val="28"/>
        </w:rPr>
        <w:t xml:space="preserve"> Заплакала и е</w:t>
      </w:r>
      <w:r w:rsidR="001F3D54">
        <w:rPr>
          <w:rFonts w:ascii="Times New Roman" w:hAnsi="Times New Roman" w:cs="Times New Roman"/>
          <w:sz w:val="28"/>
          <w:szCs w:val="28"/>
        </w:rPr>
        <w:t>е слезы проникли в самое сердце</w:t>
      </w:r>
      <w:r w:rsidR="005B612C" w:rsidRPr="0016141C">
        <w:rPr>
          <w:rFonts w:ascii="Times New Roman" w:hAnsi="Times New Roman" w:cs="Times New Roman"/>
          <w:sz w:val="28"/>
          <w:szCs w:val="28"/>
        </w:rPr>
        <w:t xml:space="preserve"> и растопили его.</w:t>
      </w:r>
    </w:p>
    <w:p w14:paraId="6FF3B361" w14:textId="77777777" w:rsidR="005B612C" w:rsidRPr="0016141C" w:rsidRDefault="001F3D54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B612C" w:rsidRPr="0016141C">
        <w:rPr>
          <w:rFonts w:ascii="Times New Roman" w:hAnsi="Times New Roman" w:cs="Times New Roman"/>
          <w:sz w:val="28"/>
          <w:szCs w:val="28"/>
        </w:rPr>
        <w:t xml:space="preserve"> Но Снежная Королева разрушила их дом. И теперь им некуда возвращаться.</w:t>
      </w:r>
      <w:r w:rsidR="00A17DF1" w:rsidRPr="0016141C">
        <w:rPr>
          <w:rFonts w:ascii="Times New Roman" w:hAnsi="Times New Roman" w:cs="Times New Roman"/>
          <w:sz w:val="28"/>
          <w:szCs w:val="28"/>
        </w:rPr>
        <w:t xml:space="preserve"> Давайте построим для них дом с помощью </w:t>
      </w:r>
      <w:proofErr w:type="spellStart"/>
      <w:r w:rsidR="00A17DF1" w:rsidRPr="0016141C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="00A17DF1" w:rsidRPr="0016141C">
        <w:rPr>
          <w:rFonts w:ascii="Times New Roman" w:hAnsi="Times New Roman" w:cs="Times New Roman"/>
          <w:sz w:val="28"/>
          <w:szCs w:val="28"/>
        </w:rPr>
        <w:t>.</w:t>
      </w:r>
    </w:p>
    <w:p w14:paraId="73358EDD" w14:textId="77777777" w:rsidR="00E753C9" w:rsidRPr="0016141C" w:rsidRDefault="00E753C9" w:rsidP="00B27B14">
      <w:pPr>
        <w:pStyle w:val="a7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Заключительная часть</w:t>
      </w:r>
    </w:p>
    <w:p w14:paraId="68B6B396" w14:textId="63E72A50" w:rsidR="00E753C9" w:rsidRPr="0016141C" w:rsidRDefault="00E753C9" w:rsidP="001F3D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E5E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F3D5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 го</w:t>
      </w:r>
      <w:r w:rsidR="00C333C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товы тёплые, красивые и уютные</w:t>
      </w:r>
      <w:r w:rsidR="00A0560A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домики! Теперь </w:t>
      </w:r>
      <w:r w:rsidR="00B27B1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Каю и Герде есть где жить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266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помогли </w:t>
      </w:r>
      <w:r w:rsidR="001F3D54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Герде расколдовать Кая</w:t>
      </w:r>
      <w:r w:rsidR="00876266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очень рады, что вы им помогли, и говорят вам: «Большое спасибо». Что вы должны им ответить? Какое волшебное слово нужно сказать?</w:t>
      </w:r>
    </w:p>
    <w:p w14:paraId="441472B5" w14:textId="77777777" w:rsidR="00491261" w:rsidRPr="0016141C" w:rsidRDefault="00491261" w:rsidP="00B27B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Пожалуйста.</w:t>
      </w:r>
    </w:p>
    <w:p w14:paraId="5F817533" w14:textId="72BCE74C" w:rsidR="00E753C9" w:rsidRPr="0016141C" w:rsidRDefault="00E753C9" w:rsidP="004912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E5E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нам пора возвращаться в наш любимый детский сад.</w:t>
      </w:r>
      <w:r w:rsidR="001E5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Произносим волшебные заклинание</w:t>
      </w:r>
      <w:r w:rsidR="00C333C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E5E2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333C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 себя повернись в детском саду снова окажись</w:t>
      </w:r>
      <w:r w:rsidR="001E5E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333C4"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7A1181" w14:textId="77777777" w:rsidR="00A55727" w:rsidRPr="0016141C" w:rsidRDefault="006A613A" w:rsidP="00B27B14">
      <w:pPr>
        <w:tabs>
          <w:tab w:val="left" w:pos="26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6141C">
        <w:rPr>
          <w:rFonts w:ascii="Times New Roman" w:hAnsi="Times New Roman" w:cs="Times New Roman"/>
          <w:sz w:val="28"/>
          <w:szCs w:val="28"/>
        </w:rPr>
        <w:t xml:space="preserve"> Вот мы и </w:t>
      </w:r>
      <w:r w:rsidR="00C333C4" w:rsidRPr="0016141C">
        <w:rPr>
          <w:rFonts w:ascii="Times New Roman" w:hAnsi="Times New Roman" w:cs="Times New Roman"/>
          <w:sz w:val="28"/>
          <w:szCs w:val="28"/>
        </w:rPr>
        <w:t>вернулись</w:t>
      </w:r>
      <w:r w:rsidRPr="0016141C">
        <w:rPr>
          <w:rFonts w:ascii="Times New Roman" w:hAnsi="Times New Roman" w:cs="Times New Roman"/>
          <w:sz w:val="28"/>
          <w:szCs w:val="28"/>
        </w:rPr>
        <w:t>! Ребята, давайте вспом</w:t>
      </w:r>
      <w:r w:rsidR="00C333C4" w:rsidRPr="0016141C">
        <w:rPr>
          <w:rFonts w:ascii="Times New Roman" w:hAnsi="Times New Roman" w:cs="Times New Roman"/>
          <w:sz w:val="28"/>
          <w:szCs w:val="28"/>
        </w:rPr>
        <w:t xml:space="preserve">ним, чем мы сегодня занимались? </w:t>
      </w:r>
      <w:r w:rsidRPr="0016141C">
        <w:rPr>
          <w:rFonts w:ascii="Times New Roman" w:hAnsi="Times New Roman" w:cs="Times New Roman"/>
          <w:sz w:val="28"/>
          <w:szCs w:val="28"/>
        </w:rPr>
        <w:t>Какие задания выполняли? Что вам больше всего запомнилось? (дети отвечают)</w:t>
      </w:r>
    </w:p>
    <w:p w14:paraId="59FE2B86" w14:textId="77777777" w:rsidR="00E753C9" w:rsidRPr="0016141C" w:rsidRDefault="006A613A" w:rsidP="00B27B14">
      <w:pPr>
        <w:tabs>
          <w:tab w:val="left" w:pos="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6141C">
        <w:rPr>
          <w:rFonts w:ascii="Times New Roman" w:hAnsi="Times New Roman" w:cs="Times New Roman"/>
          <w:sz w:val="28"/>
          <w:szCs w:val="28"/>
        </w:rPr>
        <w:t>Молодцы, вы справились со всеми заданиями.</w:t>
      </w:r>
    </w:p>
    <w:p w14:paraId="06D88D39" w14:textId="77777777" w:rsidR="00130DAC" w:rsidRPr="0016141C" w:rsidRDefault="00E753C9" w:rsidP="00B27B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наше путешествие заканчивается. Всем большое спасибо.</w:t>
      </w:r>
    </w:p>
    <w:sectPr w:rsidR="00130DAC" w:rsidRPr="0016141C" w:rsidSect="00365FD0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6101E"/>
    <w:multiLevelType w:val="multilevel"/>
    <w:tmpl w:val="EEBE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37CCF"/>
    <w:multiLevelType w:val="hybridMultilevel"/>
    <w:tmpl w:val="E31097EC"/>
    <w:lvl w:ilvl="0" w:tplc="DF766E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54254"/>
    <w:multiLevelType w:val="hybridMultilevel"/>
    <w:tmpl w:val="8390A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F956F6"/>
    <w:multiLevelType w:val="hybridMultilevel"/>
    <w:tmpl w:val="C980BF32"/>
    <w:lvl w:ilvl="0" w:tplc="DF766E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30928"/>
    <w:multiLevelType w:val="hybridMultilevel"/>
    <w:tmpl w:val="D0B099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8D254E"/>
    <w:multiLevelType w:val="hybridMultilevel"/>
    <w:tmpl w:val="88D6DDCC"/>
    <w:lvl w:ilvl="0" w:tplc="8BDE61AA">
      <w:start w:val="1"/>
      <w:numFmt w:val="decimal"/>
      <w:lvlText w:val="%1."/>
      <w:lvlJc w:val="left"/>
      <w:pPr>
        <w:ind w:left="108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3570AD0"/>
    <w:multiLevelType w:val="hybridMultilevel"/>
    <w:tmpl w:val="00087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9B1662"/>
    <w:multiLevelType w:val="hybridMultilevel"/>
    <w:tmpl w:val="D2E2A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993AEE"/>
    <w:multiLevelType w:val="hybridMultilevel"/>
    <w:tmpl w:val="1DD26AFE"/>
    <w:lvl w:ilvl="0" w:tplc="8BDE61AA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2251BD"/>
    <w:multiLevelType w:val="hybridMultilevel"/>
    <w:tmpl w:val="0DC24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80E73"/>
    <w:multiLevelType w:val="hybridMultilevel"/>
    <w:tmpl w:val="F88CB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0F3EA9"/>
    <w:multiLevelType w:val="hybridMultilevel"/>
    <w:tmpl w:val="5796ABD2"/>
    <w:lvl w:ilvl="0" w:tplc="8BDE61AA">
      <w:start w:val="1"/>
      <w:numFmt w:val="decimal"/>
      <w:lvlText w:val="%1."/>
      <w:lvlJc w:val="left"/>
      <w:pPr>
        <w:ind w:left="108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C53663"/>
    <w:multiLevelType w:val="hybridMultilevel"/>
    <w:tmpl w:val="56B60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8"/>
  </w:num>
  <w:num w:numId="6">
    <w:abstractNumId w:val="11"/>
  </w:num>
  <w:num w:numId="7">
    <w:abstractNumId w:val="5"/>
  </w:num>
  <w:num w:numId="8">
    <w:abstractNumId w:val="7"/>
  </w:num>
  <w:num w:numId="9">
    <w:abstractNumId w:val="10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403B"/>
    <w:rsid w:val="00064069"/>
    <w:rsid w:val="00076E57"/>
    <w:rsid w:val="0009638B"/>
    <w:rsid w:val="000A358B"/>
    <w:rsid w:val="000C1A80"/>
    <w:rsid w:val="000C6818"/>
    <w:rsid w:val="000D17D3"/>
    <w:rsid w:val="000E5500"/>
    <w:rsid w:val="000F6749"/>
    <w:rsid w:val="00102E16"/>
    <w:rsid w:val="00130DAC"/>
    <w:rsid w:val="00134F86"/>
    <w:rsid w:val="0013688E"/>
    <w:rsid w:val="0016141C"/>
    <w:rsid w:val="0016707B"/>
    <w:rsid w:val="00171A62"/>
    <w:rsid w:val="001C4A23"/>
    <w:rsid w:val="001D254A"/>
    <w:rsid w:val="001D2F57"/>
    <w:rsid w:val="001E5E28"/>
    <w:rsid w:val="001F3D54"/>
    <w:rsid w:val="002003EF"/>
    <w:rsid w:val="002051B4"/>
    <w:rsid w:val="00207D8A"/>
    <w:rsid w:val="00212E60"/>
    <w:rsid w:val="002170AD"/>
    <w:rsid w:val="00221072"/>
    <w:rsid w:val="002344F4"/>
    <w:rsid w:val="00265F4A"/>
    <w:rsid w:val="00291130"/>
    <w:rsid w:val="002A17E7"/>
    <w:rsid w:val="002A3BA8"/>
    <w:rsid w:val="002A7C3D"/>
    <w:rsid w:val="002F44A6"/>
    <w:rsid w:val="00305C27"/>
    <w:rsid w:val="00305E66"/>
    <w:rsid w:val="00311760"/>
    <w:rsid w:val="003248E9"/>
    <w:rsid w:val="00330BA4"/>
    <w:rsid w:val="0034262D"/>
    <w:rsid w:val="00342812"/>
    <w:rsid w:val="003435E4"/>
    <w:rsid w:val="003560B2"/>
    <w:rsid w:val="00365FD0"/>
    <w:rsid w:val="0037344C"/>
    <w:rsid w:val="003764D1"/>
    <w:rsid w:val="0039791D"/>
    <w:rsid w:val="003A065A"/>
    <w:rsid w:val="003A272E"/>
    <w:rsid w:val="003A7807"/>
    <w:rsid w:val="003B425B"/>
    <w:rsid w:val="003B51A0"/>
    <w:rsid w:val="003C07D4"/>
    <w:rsid w:val="003D7A8A"/>
    <w:rsid w:val="0041451E"/>
    <w:rsid w:val="00446054"/>
    <w:rsid w:val="00491261"/>
    <w:rsid w:val="004D2A12"/>
    <w:rsid w:val="004D652E"/>
    <w:rsid w:val="004F5264"/>
    <w:rsid w:val="00542F7B"/>
    <w:rsid w:val="00561345"/>
    <w:rsid w:val="00567451"/>
    <w:rsid w:val="00571448"/>
    <w:rsid w:val="00594BC5"/>
    <w:rsid w:val="005B612C"/>
    <w:rsid w:val="005D5871"/>
    <w:rsid w:val="005E2A30"/>
    <w:rsid w:val="005F4959"/>
    <w:rsid w:val="005F5C43"/>
    <w:rsid w:val="00611B6D"/>
    <w:rsid w:val="00630761"/>
    <w:rsid w:val="006704BF"/>
    <w:rsid w:val="00670512"/>
    <w:rsid w:val="006A613A"/>
    <w:rsid w:val="006B0B2A"/>
    <w:rsid w:val="006C57FA"/>
    <w:rsid w:val="006C5A86"/>
    <w:rsid w:val="006E30B8"/>
    <w:rsid w:val="006F6694"/>
    <w:rsid w:val="00715EFE"/>
    <w:rsid w:val="00722E03"/>
    <w:rsid w:val="00724B79"/>
    <w:rsid w:val="007409CF"/>
    <w:rsid w:val="007428A8"/>
    <w:rsid w:val="00745F03"/>
    <w:rsid w:val="00766DF4"/>
    <w:rsid w:val="00776D20"/>
    <w:rsid w:val="00783B2F"/>
    <w:rsid w:val="0078486F"/>
    <w:rsid w:val="00786D81"/>
    <w:rsid w:val="0079183F"/>
    <w:rsid w:val="007C2D10"/>
    <w:rsid w:val="007D33F8"/>
    <w:rsid w:val="007F5AAC"/>
    <w:rsid w:val="008169C1"/>
    <w:rsid w:val="0082006F"/>
    <w:rsid w:val="00826743"/>
    <w:rsid w:val="008320F8"/>
    <w:rsid w:val="008757C5"/>
    <w:rsid w:val="00875DBA"/>
    <w:rsid w:val="00876266"/>
    <w:rsid w:val="00890A6F"/>
    <w:rsid w:val="00892FD6"/>
    <w:rsid w:val="008C1621"/>
    <w:rsid w:val="009140AE"/>
    <w:rsid w:val="00926E3A"/>
    <w:rsid w:val="00962BD5"/>
    <w:rsid w:val="009752D6"/>
    <w:rsid w:val="00976727"/>
    <w:rsid w:val="0099048B"/>
    <w:rsid w:val="009A316C"/>
    <w:rsid w:val="009B0F5A"/>
    <w:rsid w:val="009F0F47"/>
    <w:rsid w:val="00A0508F"/>
    <w:rsid w:val="00A0560A"/>
    <w:rsid w:val="00A0639F"/>
    <w:rsid w:val="00A07019"/>
    <w:rsid w:val="00A17DF1"/>
    <w:rsid w:val="00A35C7D"/>
    <w:rsid w:val="00A503AD"/>
    <w:rsid w:val="00A55727"/>
    <w:rsid w:val="00A60543"/>
    <w:rsid w:val="00A7403B"/>
    <w:rsid w:val="00AC7845"/>
    <w:rsid w:val="00AD5D14"/>
    <w:rsid w:val="00AE4E3C"/>
    <w:rsid w:val="00B04B3C"/>
    <w:rsid w:val="00B27B14"/>
    <w:rsid w:val="00B43F5A"/>
    <w:rsid w:val="00B57FA2"/>
    <w:rsid w:val="00B70938"/>
    <w:rsid w:val="00B71D60"/>
    <w:rsid w:val="00B73A06"/>
    <w:rsid w:val="00B77C4A"/>
    <w:rsid w:val="00BB3652"/>
    <w:rsid w:val="00BB516B"/>
    <w:rsid w:val="00BC648B"/>
    <w:rsid w:val="00BF4A4A"/>
    <w:rsid w:val="00BF5F09"/>
    <w:rsid w:val="00C333C4"/>
    <w:rsid w:val="00C57AFF"/>
    <w:rsid w:val="00C62F8F"/>
    <w:rsid w:val="00CA28BA"/>
    <w:rsid w:val="00CA2D77"/>
    <w:rsid w:val="00CB2B99"/>
    <w:rsid w:val="00CC2F53"/>
    <w:rsid w:val="00CD65C5"/>
    <w:rsid w:val="00CF531A"/>
    <w:rsid w:val="00D23CF9"/>
    <w:rsid w:val="00D25608"/>
    <w:rsid w:val="00D3547C"/>
    <w:rsid w:val="00D457AB"/>
    <w:rsid w:val="00D51442"/>
    <w:rsid w:val="00D5150A"/>
    <w:rsid w:val="00D7602D"/>
    <w:rsid w:val="00D80BDB"/>
    <w:rsid w:val="00D90271"/>
    <w:rsid w:val="00DD00E1"/>
    <w:rsid w:val="00DD7877"/>
    <w:rsid w:val="00DE77D3"/>
    <w:rsid w:val="00DF1A23"/>
    <w:rsid w:val="00DF28C3"/>
    <w:rsid w:val="00E167AB"/>
    <w:rsid w:val="00E34CDD"/>
    <w:rsid w:val="00E42579"/>
    <w:rsid w:val="00E63C4A"/>
    <w:rsid w:val="00E753C9"/>
    <w:rsid w:val="00E91C41"/>
    <w:rsid w:val="00EB535A"/>
    <w:rsid w:val="00ED395A"/>
    <w:rsid w:val="00ED487A"/>
    <w:rsid w:val="00EF6BFD"/>
    <w:rsid w:val="00F16E13"/>
    <w:rsid w:val="00F2256F"/>
    <w:rsid w:val="00F26AA0"/>
    <w:rsid w:val="00F514BE"/>
    <w:rsid w:val="00F5768D"/>
    <w:rsid w:val="00F744E5"/>
    <w:rsid w:val="00F76607"/>
    <w:rsid w:val="00FA5D59"/>
    <w:rsid w:val="00FA7927"/>
    <w:rsid w:val="00FA7E4D"/>
    <w:rsid w:val="00FB2467"/>
    <w:rsid w:val="00FB4129"/>
    <w:rsid w:val="00FD16FC"/>
    <w:rsid w:val="00FE6D8F"/>
    <w:rsid w:val="00FF6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833BE"/>
  <w15:docId w15:val="{149471B0-CADE-4C09-8C0F-6C14157E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4BE"/>
  </w:style>
  <w:style w:type="paragraph" w:styleId="1">
    <w:name w:val="heading 1"/>
    <w:basedOn w:val="a"/>
    <w:link w:val="10"/>
    <w:uiPriority w:val="9"/>
    <w:qFormat/>
    <w:rsid w:val="00A503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67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4B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77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77C4A"/>
    <w:rPr>
      <w:b/>
      <w:bCs/>
    </w:rPr>
  </w:style>
  <w:style w:type="paragraph" w:styleId="a7">
    <w:name w:val="List Paragraph"/>
    <w:basedOn w:val="a"/>
    <w:uiPriority w:val="34"/>
    <w:qFormat/>
    <w:rsid w:val="00611B6D"/>
    <w:pPr>
      <w:ind w:left="720"/>
      <w:contextualSpacing/>
    </w:pPr>
  </w:style>
  <w:style w:type="paragraph" w:customStyle="1" w:styleId="western">
    <w:name w:val="western"/>
    <w:basedOn w:val="a"/>
    <w:rsid w:val="006F6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A5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5D59"/>
  </w:style>
  <w:style w:type="character" w:customStyle="1" w:styleId="10">
    <w:name w:val="Заголовок 1 Знак"/>
    <w:basedOn w:val="a0"/>
    <w:link w:val="1"/>
    <w:uiPriority w:val="9"/>
    <w:rsid w:val="00A503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50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67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link">
    <w:name w:val="olink"/>
    <w:basedOn w:val="a0"/>
    <w:rsid w:val="00826743"/>
  </w:style>
  <w:style w:type="character" w:styleId="a8">
    <w:name w:val="Hyperlink"/>
    <w:basedOn w:val="a0"/>
    <w:uiPriority w:val="99"/>
    <w:semiHidden/>
    <w:unhideWhenUsed/>
    <w:rsid w:val="00826743"/>
    <w:rPr>
      <w:color w:val="0000FF"/>
      <w:u w:val="single"/>
    </w:rPr>
  </w:style>
  <w:style w:type="paragraph" w:customStyle="1" w:styleId="c6">
    <w:name w:val="c6"/>
    <w:basedOn w:val="a"/>
    <w:rsid w:val="007C2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C2D10"/>
  </w:style>
  <w:style w:type="paragraph" w:customStyle="1" w:styleId="c0">
    <w:name w:val="c0"/>
    <w:basedOn w:val="a"/>
    <w:rsid w:val="00102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56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5AFC9-53B5-4248-A542-2A631BA1F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9</cp:revision>
  <cp:lastPrinted>2020-01-31T05:24:00Z</cp:lastPrinted>
  <dcterms:created xsi:type="dcterms:W3CDTF">2020-02-01T19:23:00Z</dcterms:created>
  <dcterms:modified xsi:type="dcterms:W3CDTF">2024-12-09T09:29:00Z</dcterms:modified>
</cp:coreProperties>
</file>