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6727EC" w14:textId="77777777" w:rsidR="00805A02" w:rsidRPr="00D02D0C" w:rsidRDefault="0045472B" w:rsidP="00D02D0C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bCs/>
          <w:color w:val="111111"/>
          <w:sz w:val="28"/>
          <w:szCs w:val="28"/>
        </w:rPr>
      </w:pPr>
      <w:bookmarkStart w:id="0" w:name="_GoBack"/>
      <w:bookmarkEnd w:id="0"/>
      <w:r w:rsidRPr="00D02D0C">
        <w:rPr>
          <w:b/>
          <w:bCs/>
          <w:color w:val="111111"/>
          <w:sz w:val="28"/>
          <w:szCs w:val="28"/>
        </w:rPr>
        <w:t>Конспект НОД по развитию речи для детей средней группы</w:t>
      </w:r>
    </w:p>
    <w:p w14:paraId="7D8F2852" w14:textId="559E93B4" w:rsidR="00805A02" w:rsidRPr="00D02D0C" w:rsidRDefault="0045472B" w:rsidP="00D02D0C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D02D0C">
        <w:rPr>
          <w:b/>
          <w:bCs/>
          <w:color w:val="111111"/>
          <w:sz w:val="28"/>
          <w:szCs w:val="28"/>
        </w:rPr>
        <w:t>«Посылка из леса»</w:t>
      </w:r>
    </w:p>
    <w:p w14:paraId="7684A07F" w14:textId="7EE9CF83" w:rsidR="00D02D0C" w:rsidRPr="00D02D0C" w:rsidRDefault="00D02D0C" w:rsidP="00D02D0C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D02D0C">
        <w:rPr>
          <w:b/>
          <w:bCs/>
          <w:color w:val="111111"/>
          <w:sz w:val="28"/>
          <w:szCs w:val="28"/>
        </w:rPr>
        <w:t>Воспитатель: Леонтьева И.В.</w:t>
      </w:r>
    </w:p>
    <w:p w14:paraId="3D42A16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color w:val="111111"/>
          <w:sz w:val="28"/>
          <w:szCs w:val="28"/>
        </w:rPr>
      </w:pPr>
      <w:r w:rsidRPr="00D02D0C">
        <w:rPr>
          <w:b/>
          <w:bCs/>
          <w:color w:val="111111"/>
          <w:sz w:val="28"/>
          <w:szCs w:val="28"/>
        </w:rPr>
        <w:t>НОД по развитию речи в средней группе «Посылка из леса»</w:t>
      </w:r>
    </w:p>
    <w:p w14:paraId="40371B8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Цель: Расширение словарного запаса и закрепление знаний названий диких животных у дошкольников.</w:t>
      </w:r>
    </w:p>
    <w:p w14:paraId="1D27D07A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Задачи:</w:t>
      </w:r>
    </w:p>
    <w:p w14:paraId="1B75A84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1. Закрепление в речи названий диких животных, и их детёнышей, частей тела, жилищ.</w:t>
      </w:r>
    </w:p>
    <w:p w14:paraId="0BC531A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2. Развитие мышления на материале описательных загадок, учить понимать смысл загадок.</w:t>
      </w:r>
    </w:p>
    <w:p w14:paraId="270E1A8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3. Учить использовать простые распространённые и сложноподчинённые предложения.</w:t>
      </w:r>
    </w:p>
    <w:p w14:paraId="631B63A2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4. Формировать познавательный интерес к природе.</w:t>
      </w:r>
    </w:p>
    <w:p w14:paraId="2CCA347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5. Упражнять в изменении слов при помощи суффиксов.</w:t>
      </w:r>
    </w:p>
    <w:p w14:paraId="644B814F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6. Развитие мелкой моторики</w:t>
      </w:r>
    </w:p>
    <w:p w14:paraId="3FACA9D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Материалы для работы:</w:t>
      </w:r>
    </w:p>
    <w:p w14:paraId="5DFD47EB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- посылка с замочками, письмо;</w:t>
      </w:r>
    </w:p>
    <w:p w14:paraId="58BCEAE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- карточки с изображением жилищ диких животных;</w:t>
      </w:r>
    </w:p>
    <w:p w14:paraId="628C3BF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- дидактическая игра: “Чей хвост? ”;</w:t>
      </w:r>
    </w:p>
    <w:p w14:paraId="38E463D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- предметные картинки с изображением диких животных и их детенышей;</w:t>
      </w:r>
    </w:p>
    <w:p w14:paraId="2CD7206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- маски животных (медведь, волк, лиса, заяц, белка)</w:t>
      </w:r>
    </w:p>
    <w:p w14:paraId="5402B51B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Предварительная работа: Знакомство с дикими животными на занятиях по ознакомлению с окружающим миром. Проведение пальчиковых гимнастик, отгадывание и придумывание загадок.</w:t>
      </w:r>
    </w:p>
    <w:p w14:paraId="06EAB4AA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Ход НОД</w:t>
      </w:r>
    </w:p>
    <w:p w14:paraId="752187CA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Доброе утро, ребята. Сегодня утром к нам в группу принесли посылку и письмо. Давайте прочитаем письмо.</w:t>
      </w:r>
    </w:p>
    <w:p w14:paraId="22634CC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Здравствуйте ребята!</w:t>
      </w:r>
    </w:p>
    <w:p w14:paraId="5684C2C2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lastRenderedPageBreak/>
        <w:t>Отправляем Вам посылку с гостинцами для Вас. Но чтобы открыть ее и узнать от кого она, надо пройти испытания. За каждое пройденное испытание, Вы будете получать ключик от замочка. Желаем Вам удачи!</w:t>
      </w:r>
    </w:p>
    <w:p w14:paraId="3E30783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Ну, что ребята, готовы к испытаниям? (</w:t>
      </w:r>
      <w:proofErr w:type="gramStart"/>
      <w:r w:rsidRPr="00D02D0C">
        <w:rPr>
          <w:color w:val="111111"/>
          <w:sz w:val="28"/>
          <w:szCs w:val="28"/>
        </w:rPr>
        <w:t>ответы</w:t>
      </w:r>
      <w:proofErr w:type="gramEnd"/>
      <w:r w:rsidRPr="00D02D0C">
        <w:rPr>
          <w:color w:val="111111"/>
          <w:sz w:val="28"/>
          <w:szCs w:val="28"/>
        </w:rPr>
        <w:t xml:space="preserve"> детей)</w:t>
      </w:r>
    </w:p>
    <w:p w14:paraId="6481043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Для того, чтобы научиться красиво и правильно говорить, нам с Вами надо сделать разминку для язычка.</w:t>
      </w:r>
    </w:p>
    <w:p w14:paraId="448A8B5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1. «Улыбка», «Заборчик»</w:t>
      </w:r>
    </w:p>
    <w:p w14:paraId="121063A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Наши губки улыбнулись,</w:t>
      </w:r>
    </w:p>
    <w:p w14:paraId="19CB7F0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Прямо к ушкам потянулись.</w:t>
      </w:r>
    </w:p>
    <w:p w14:paraId="2ED4A0A2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Ты попробуй «</w:t>
      </w:r>
      <w:proofErr w:type="gramStart"/>
      <w:r w:rsidRPr="00D02D0C">
        <w:rPr>
          <w:color w:val="111111"/>
          <w:sz w:val="28"/>
          <w:szCs w:val="28"/>
        </w:rPr>
        <w:t>И-и</w:t>
      </w:r>
      <w:proofErr w:type="gramEnd"/>
      <w:r w:rsidRPr="00D02D0C">
        <w:rPr>
          <w:color w:val="111111"/>
          <w:sz w:val="28"/>
          <w:szCs w:val="28"/>
        </w:rPr>
        <w:t>-и» скажи,</w:t>
      </w:r>
    </w:p>
    <w:p w14:paraId="2E233B1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Свой заборчик покажи.</w:t>
      </w:r>
    </w:p>
    <w:p w14:paraId="189E01A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2. «Трубочка»</w:t>
      </w:r>
    </w:p>
    <w:p w14:paraId="00B2FF0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 гости к нам пришел слоненок,</w:t>
      </w:r>
    </w:p>
    <w:p w14:paraId="6DEF47D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Удивительный ребенок,</w:t>
      </w:r>
    </w:p>
    <w:p w14:paraId="0FA43D8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На слоненка посмотри,</w:t>
      </w:r>
    </w:p>
    <w:p w14:paraId="2AD9466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Губки хоботком тяни.</w:t>
      </w:r>
    </w:p>
    <w:p w14:paraId="6C6F8A0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3. «Улыбка» / «Трубочка»</w:t>
      </w:r>
    </w:p>
    <w:p w14:paraId="0E0F24DC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Если наши губки улыбаются,</w:t>
      </w:r>
    </w:p>
    <w:p w14:paraId="7605B83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Посмотри – заборчик появляется.</w:t>
      </w:r>
    </w:p>
    <w:p w14:paraId="54788A2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Ну, а если губки узкой трубочкой,</w:t>
      </w:r>
    </w:p>
    <w:p w14:paraId="2F586C9B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Значит, можем мы играть на дудочке.</w:t>
      </w:r>
    </w:p>
    <w:p w14:paraId="6E4B54DE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4. «Часики»</w:t>
      </w:r>
    </w:p>
    <w:p w14:paraId="5B03AB5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Друг за другом, друг за другом</w:t>
      </w:r>
    </w:p>
    <w:p w14:paraId="36D097E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Ходят стрелочки по кругу.</w:t>
      </w:r>
    </w:p>
    <w:p w14:paraId="7B6018FC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Ты обе губки оближи,</w:t>
      </w:r>
    </w:p>
    <w:p w14:paraId="30AB71DC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Как стрелки ходят, покажи.</w:t>
      </w:r>
    </w:p>
    <w:p w14:paraId="3C3BD791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Молодцы, хорошо делали разминку. Итак, 1-е испытание отгадывание загадок (при правильном ответе выставляется изображение животного).</w:t>
      </w:r>
    </w:p>
    <w:p w14:paraId="5EC9BCE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lastRenderedPageBreak/>
        <w:t>Длинное ухо,</w:t>
      </w:r>
    </w:p>
    <w:p w14:paraId="7C61B57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Комочек пуха,</w:t>
      </w:r>
    </w:p>
    <w:p w14:paraId="4B7BD9F1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Прыгает ловко, любит морковку.</w:t>
      </w:r>
    </w:p>
    <w:p w14:paraId="6964DD7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Ответ: заяц</w:t>
      </w:r>
    </w:p>
    <w:p w14:paraId="5D914C8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Почему вы думаете, что это заяц?</w:t>
      </w:r>
    </w:p>
    <w:p w14:paraId="2A312A7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Кто осенью холодной.</w:t>
      </w:r>
    </w:p>
    <w:p w14:paraId="3B36C7C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Ходит хмурый и голодный? (Волк)</w:t>
      </w:r>
    </w:p>
    <w:p w14:paraId="3F9B387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 xml:space="preserve">Воспитатель: Почему вы думаете, что это волк? Какой он, что можно про него </w:t>
      </w:r>
      <w:proofErr w:type="gramStart"/>
      <w:r w:rsidRPr="00D02D0C">
        <w:rPr>
          <w:color w:val="111111"/>
          <w:sz w:val="28"/>
          <w:szCs w:val="28"/>
        </w:rPr>
        <w:t>сказать.?</w:t>
      </w:r>
      <w:proofErr w:type="gramEnd"/>
      <w:r w:rsidRPr="00D02D0C">
        <w:rPr>
          <w:color w:val="111111"/>
          <w:sz w:val="28"/>
          <w:szCs w:val="28"/>
        </w:rPr>
        <w:t xml:space="preserve"> (Он серый, у него острые зубы, он злой)</w:t>
      </w:r>
    </w:p>
    <w:p w14:paraId="40D2344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Эта славная рыжуха,</w:t>
      </w:r>
    </w:p>
    <w:p w14:paraId="5B2B613A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Пышный хвост, белое брюхо,</w:t>
      </w:r>
    </w:p>
    <w:p w14:paraId="2A3DD01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Очень страшная хитрюга,</w:t>
      </w:r>
    </w:p>
    <w:p w14:paraId="2064593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Курей в клетке посчитает,</w:t>
      </w:r>
    </w:p>
    <w:p w14:paraId="44BF9DE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И хозяев испугает,</w:t>
      </w:r>
    </w:p>
    <w:p w14:paraId="06195142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Вмиг сбежит и прямо в лес.</w:t>
      </w:r>
    </w:p>
    <w:p w14:paraId="144EF62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Ответ (лиса)</w:t>
      </w:r>
    </w:p>
    <w:p w14:paraId="3445A08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Почему вы думаете, что это лиса? Какая она?</w:t>
      </w:r>
    </w:p>
    <w:p w14:paraId="6E2BAED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 яме спит зимою длинной,</w:t>
      </w:r>
    </w:p>
    <w:p w14:paraId="1CDF1B2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Но, чуть солнце станет греть,</w:t>
      </w:r>
    </w:p>
    <w:p w14:paraId="3620EE0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 путь за медом и малиной</w:t>
      </w:r>
    </w:p>
    <w:p w14:paraId="2857392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Отправляется …</w:t>
      </w:r>
    </w:p>
    <w:p w14:paraId="3537C3F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Ответ (Медведь)</w:t>
      </w:r>
    </w:p>
    <w:p w14:paraId="3765A2D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Почему вы думаете, что это медведь?</w:t>
      </w:r>
    </w:p>
    <w:p w14:paraId="5123D55C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Хожу в пушистой шубе, живу в густом лесу.</w:t>
      </w:r>
    </w:p>
    <w:p w14:paraId="66BD156B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 дупле на старом дубе орешки я грызу.</w:t>
      </w:r>
    </w:p>
    <w:p w14:paraId="7EEB9264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Ответ (Белка)</w:t>
      </w:r>
    </w:p>
    <w:p w14:paraId="2E5C1571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Почему вы думаете, что это белка?</w:t>
      </w:r>
    </w:p>
    <w:p w14:paraId="1DAF677F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lastRenderedPageBreak/>
        <w:t>Молодцы ребята. Все загадки отгадали. Вот и первый ключ от замочка. Скажите, а про каких животных мы с вами отгадывали загадки? (</w:t>
      </w:r>
      <w:proofErr w:type="gramStart"/>
      <w:r w:rsidRPr="00D02D0C">
        <w:rPr>
          <w:color w:val="111111"/>
          <w:sz w:val="28"/>
          <w:szCs w:val="28"/>
        </w:rPr>
        <w:t>ответы</w:t>
      </w:r>
      <w:proofErr w:type="gramEnd"/>
      <w:r w:rsidRPr="00D02D0C">
        <w:rPr>
          <w:color w:val="111111"/>
          <w:sz w:val="28"/>
          <w:szCs w:val="28"/>
        </w:rPr>
        <w:t xml:space="preserve"> детей). Почему они так называются? (</w:t>
      </w:r>
      <w:proofErr w:type="gramStart"/>
      <w:r w:rsidRPr="00D02D0C">
        <w:rPr>
          <w:color w:val="111111"/>
          <w:sz w:val="28"/>
          <w:szCs w:val="28"/>
        </w:rPr>
        <w:t>ответы</w:t>
      </w:r>
      <w:proofErr w:type="gramEnd"/>
      <w:r w:rsidRPr="00D02D0C">
        <w:rPr>
          <w:color w:val="111111"/>
          <w:sz w:val="28"/>
          <w:szCs w:val="28"/>
        </w:rPr>
        <w:t xml:space="preserve"> детей).</w:t>
      </w:r>
    </w:p>
    <w:p w14:paraId="6D2225A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Верно, дикие животные живут в лесу, и у каждого есть свой домик. Следующее испытание называется «Кто, где живет?»</w:t>
      </w:r>
    </w:p>
    <w:p w14:paraId="520AC86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На столах лежат карточки с изображением животного и жилища. Детям предлагается соединить линией животного и его жилище. При выполнении задания воспитатель задаёт сопутствующие вопросы:</w:t>
      </w:r>
    </w:p>
    <w:p w14:paraId="02B666A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Где живёт волк? (В логове)</w:t>
      </w:r>
    </w:p>
    <w:p w14:paraId="2A8C71E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Где живёт белка? (В дупле.)</w:t>
      </w:r>
    </w:p>
    <w:p w14:paraId="68FA79F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Где живет лиса? (В норах.)</w:t>
      </w:r>
    </w:p>
    <w:p w14:paraId="6C2601C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Где живёт заяц? (Под кустом.)</w:t>
      </w:r>
    </w:p>
    <w:p w14:paraId="091EEB3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Отлично, и с этим испытанием справились. Вот и второй ключ от замочка. А наше следующее испытание называется «Назови правильно».</w:t>
      </w:r>
    </w:p>
    <w:p w14:paraId="023342A1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Ребенок выбирает картинку из серии «животные и их детеныши» и называет:</w:t>
      </w:r>
    </w:p>
    <w:p w14:paraId="038FC833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Лис – лиса - лисенок (лисята)</w:t>
      </w:r>
    </w:p>
    <w:p w14:paraId="3DFFF85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Волк – волчица – волчонок (волчата)</w:t>
      </w:r>
    </w:p>
    <w:p w14:paraId="1FE7DC3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Медведь – медведица – медвежонок (медвежата)</w:t>
      </w:r>
    </w:p>
    <w:p w14:paraId="1CF8361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Заяц – зайчиха – зайчонок (зайчата)</w:t>
      </w:r>
    </w:p>
    <w:p w14:paraId="79402A2E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Белка – белка – бельчонок (бельчата)</w:t>
      </w:r>
    </w:p>
    <w:p w14:paraId="2D9F236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Хорошо поработали. И за это мы получаем еще один ключик. А теперь предлагаю немного отдохнуть. (</w:t>
      </w:r>
      <w:proofErr w:type="spellStart"/>
      <w:proofErr w:type="gramStart"/>
      <w:r w:rsidRPr="00D02D0C">
        <w:rPr>
          <w:color w:val="111111"/>
          <w:sz w:val="28"/>
          <w:szCs w:val="28"/>
        </w:rPr>
        <w:t>физминутка</w:t>
      </w:r>
      <w:proofErr w:type="spellEnd"/>
      <w:proofErr w:type="gramEnd"/>
      <w:r w:rsidRPr="00D02D0C">
        <w:rPr>
          <w:color w:val="111111"/>
          <w:sz w:val="28"/>
          <w:szCs w:val="28"/>
        </w:rPr>
        <w:t>)</w:t>
      </w:r>
    </w:p>
    <w:p w14:paraId="4D1D96C2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Озорные зверята.</w:t>
      </w:r>
    </w:p>
    <w:p w14:paraId="032D6BBE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Зайка скачет по кусточкам, Скачут на двух ногах, сделав «ушки» из ладоней.</w:t>
      </w:r>
    </w:p>
    <w:p w14:paraId="008B14A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По болоту и по кочкам.</w:t>
      </w:r>
    </w:p>
    <w:p w14:paraId="72A3AF6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Белка прыгает по веткам, Прыгают, согнув руки перед грудью.</w:t>
      </w:r>
    </w:p>
    <w:p w14:paraId="0C8CA20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Гриб несет бельчатам-деткам.</w:t>
      </w:r>
    </w:p>
    <w:p w14:paraId="0A30ECBE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Ходит мишка косолапый, Идут вперевалку.</w:t>
      </w:r>
    </w:p>
    <w:p w14:paraId="11F6F4B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lastRenderedPageBreak/>
        <w:t>У него кривые лапы.</w:t>
      </w:r>
    </w:p>
    <w:p w14:paraId="4A16D31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Без тропинок, без дорожек</w:t>
      </w:r>
    </w:p>
    <w:p w14:paraId="68AD058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 xml:space="preserve">Катится колючий ежик. Двигаются в </w:t>
      </w:r>
      <w:proofErr w:type="spellStart"/>
      <w:r w:rsidRPr="00D02D0C">
        <w:rPr>
          <w:color w:val="111111"/>
          <w:sz w:val="28"/>
          <w:szCs w:val="28"/>
        </w:rPr>
        <w:t>полуприседе</w:t>
      </w:r>
      <w:proofErr w:type="spellEnd"/>
      <w:r w:rsidRPr="00D02D0C">
        <w:rPr>
          <w:color w:val="111111"/>
          <w:sz w:val="28"/>
          <w:szCs w:val="28"/>
        </w:rPr>
        <w:t>, сделав круглые спинки.</w:t>
      </w:r>
    </w:p>
    <w:p w14:paraId="50BAD726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Следующее испытание. Нам предлагают поиграть в игру «Похвалялись звери». Подумайте, кем вы хотите быть: белочкой, зайцем или волком.</w:t>
      </w:r>
    </w:p>
    <w:p w14:paraId="2ADCC059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Раздать детям маски животных (медведь, волк, лиса, заяц, белка)</w:t>
      </w:r>
    </w:p>
    <w:p w14:paraId="71CBCD4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Я – медведь</w:t>
      </w:r>
    </w:p>
    <w:p w14:paraId="328E15EC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Ребёнок: А я волк</w:t>
      </w:r>
    </w:p>
    <w:p w14:paraId="0FEBDA6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У меня шубка коричневая</w:t>
      </w:r>
    </w:p>
    <w:p w14:paraId="66254DF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Ребёнок: А у меня серая.</w:t>
      </w:r>
    </w:p>
    <w:p w14:paraId="402D0CAB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У меня ушки круглые.</w:t>
      </w:r>
    </w:p>
    <w:p w14:paraId="1B4BD357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Ребёнок: А у меня острые.</w:t>
      </w:r>
    </w:p>
    <w:p w14:paraId="46F77491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Я живу в берлоге</w:t>
      </w:r>
    </w:p>
    <w:p w14:paraId="1E3FAEDA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Ребёнок: Я живу в логове.</w:t>
      </w:r>
    </w:p>
    <w:p w14:paraId="0C23A250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Далее дети произносят диалоги от лица лисички, белочки, зайчика.</w:t>
      </w:r>
    </w:p>
    <w:p w14:paraId="4E16849E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Еще одно испытание позади, и еще один ключик у нас. Осталось последнее испытание «Чей хвост?»</w:t>
      </w:r>
    </w:p>
    <w:p w14:paraId="50EA8C0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На столах лежат картинки с изображением животных без хвостиков. Ребенку предлагается, найти нужный хвостик и приклеить его при этом назвав, чей хвост (лисий, волчий, беличий, заячий).</w:t>
      </w:r>
    </w:p>
    <w:p w14:paraId="510A87DD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Ребята, все испытания пройдены, давайте же посмотрим, что внутри посылки (открывают, там угощение).</w:t>
      </w:r>
    </w:p>
    <w:p w14:paraId="1C0B0048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Воспитатель: Как вы думаете, кто отправил вам посылку? (</w:t>
      </w:r>
      <w:proofErr w:type="gramStart"/>
      <w:r w:rsidRPr="00D02D0C">
        <w:rPr>
          <w:color w:val="111111"/>
          <w:sz w:val="28"/>
          <w:szCs w:val="28"/>
        </w:rPr>
        <w:t>ответы</w:t>
      </w:r>
      <w:proofErr w:type="gramEnd"/>
      <w:r w:rsidRPr="00D02D0C">
        <w:rPr>
          <w:color w:val="111111"/>
          <w:sz w:val="28"/>
          <w:szCs w:val="28"/>
        </w:rPr>
        <w:t xml:space="preserve"> детей). Правильно это лесные жители прислали вам гостинцы.</w:t>
      </w:r>
    </w:p>
    <w:p w14:paraId="6D167935" w14:textId="77777777" w:rsidR="0045472B" w:rsidRPr="00D02D0C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02D0C">
        <w:rPr>
          <w:color w:val="111111"/>
          <w:sz w:val="28"/>
          <w:szCs w:val="28"/>
        </w:rPr>
        <w:t>Детям раздаются угощенья.</w:t>
      </w:r>
    </w:p>
    <w:p w14:paraId="1234E928" w14:textId="77777777" w:rsidR="00CE1B50" w:rsidRPr="00D02D0C" w:rsidRDefault="00CE1B50">
      <w:pPr>
        <w:rPr>
          <w:rFonts w:ascii="Times New Roman" w:hAnsi="Times New Roman" w:cs="Times New Roman"/>
          <w:sz w:val="28"/>
          <w:szCs w:val="28"/>
        </w:rPr>
      </w:pPr>
    </w:p>
    <w:sectPr w:rsidR="00CE1B50" w:rsidRPr="00D02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B50"/>
    <w:rsid w:val="0045472B"/>
    <w:rsid w:val="007B2439"/>
    <w:rsid w:val="00805A02"/>
    <w:rsid w:val="00CE1B50"/>
    <w:rsid w:val="00D0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6A3AB"/>
  <w15:chartTrackingRefBased/>
  <w15:docId w15:val="{38A54C64-900F-B143-9DFB-ADF08DBD4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5472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5472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05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alena2v@mail.ru</dc:creator>
  <cp:keywords/>
  <dc:description/>
  <cp:lastModifiedBy>Учетная запись Майкрософт</cp:lastModifiedBy>
  <cp:revision>2</cp:revision>
  <dcterms:created xsi:type="dcterms:W3CDTF">2024-12-12T07:36:00Z</dcterms:created>
  <dcterms:modified xsi:type="dcterms:W3CDTF">2024-12-12T07:36:00Z</dcterms:modified>
</cp:coreProperties>
</file>